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C050768" w14:textId="03FAE76E" w:rsidR="00F27513" w:rsidRPr="009778E8" w:rsidRDefault="006B7DA8" w:rsidP="00F2751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B7DA8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1012-B&amp;T 11</w:t>
            </w:r>
            <w:r w:rsidRPr="001F5DC6">
              <w:rPr>
                <w:b/>
                <w:bCs/>
                <w:color w:val="000000" w:themeColor="text1"/>
              </w:rPr>
              <w:t xml:space="preserve"> </w:t>
            </w:r>
            <w:r w:rsidR="00F27513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“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Beautician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”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Level</w:t>
            </w:r>
            <w:r w:rsidR="00F27513"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2</w:t>
            </w:r>
          </w:p>
          <w:p w14:paraId="5D3F0C61" w14:textId="74DB9125" w:rsidR="00702043" w:rsidRPr="009778E8" w:rsidRDefault="00F2751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 </w:t>
            </w:r>
            <w:r w:rsidR="00702043" w:rsidRPr="009778E8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6E295B1C" w:rsidR="00702043" w:rsidRPr="009778E8" w:rsidRDefault="0081394A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3F5AD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77777777" w:rsidR="00702043" w:rsidRPr="009778E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92" w:type="dxa"/>
        <w:tblLayout w:type="fixed"/>
        <w:tblLook w:val="04A0" w:firstRow="1" w:lastRow="0" w:firstColumn="1" w:lastColumn="0" w:noHBand="0" w:noVBand="1"/>
      </w:tblPr>
      <w:tblGrid>
        <w:gridCol w:w="2045"/>
        <w:gridCol w:w="7547"/>
      </w:tblGrid>
      <w:tr w:rsidR="00653DEF" w:rsidRPr="002A44A4" w14:paraId="010FA7B0" w14:textId="77777777" w:rsidTr="00873D61">
        <w:trPr>
          <w:trHeight w:val="710"/>
        </w:trPr>
        <w:tc>
          <w:tcPr>
            <w:tcW w:w="2045" w:type="dxa"/>
            <w:vAlign w:val="center"/>
          </w:tcPr>
          <w:p w14:paraId="16B99D1E" w14:textId="77777777" w:rsidR="00653DEF" w:rsidRPr="002A44A4" w:rsidRDefault="00653DEF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C10E88B" w14:textId="1B16AA01" w:rsidR="00287059" w:rsidRPr="002A44A4" w:rsidRDefault="00AA0918" w:rsidP="002A44A4">
            <w:pPr>
              <w:spacing w:before="240" w:after="120"/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sz w:val="22"/>
                <w:szCs w:val="22"/>
              </w:rPr>
              <w:t>Nation</w:t>
            </w:r>
            <w:r w:rsidR="008762FF" w:rsidRPr="002A44A4">
              <w:rPr>
                <w:rFonts w:asciiTheme="minorBidi" w:hAnsiTheme="minorBidi"/>
                <w:b/>
                <w:sz w:val="22"/>
                <w:szCs w:val="22"/>
              </w:rPr>
              <w:t>al Vo</w:t>
            </w:r>
            <w:r w:rsidR="0079004E">
              <w:rPr>
                <w:rFonts w:asciiTheme="minorBidi" w:hAnsiTheme="minorBidi"/>
                <w:b/>
                <w:sz w:val="22"/>
                <w:szCs w:val="22"/>
              </w:rPr>
              <w:t>c</w:t>
            </w:r>
            <w:r w:rsidR="008762FF" w:rsidRPr="002A44A4">
              <w:rPr>
                <w:rFonts w:asciiTheme="minorBidi" w:hAnsiTheme="minorBidi"/>
                <w:b/>
                <w:sz w:val="22"/>
                <w:szCs w:val="22"/>
              </w:rPr>
              <w:t>ation</w:t>
            </w:r>
            <w:r w:rsidR="0079004E">
              <w:rPr>
                <w:rFonts w:asciiTheme="minorBidi" w:hAnsiTheme="minorBidi"/>
                <w:b/>
                <w:sz w:val="22"/>
                <w:szCs w:val="22"/>
              </w:rPr>
              <w:t>al</w:t>
            </w:r>
            <w:r w:rsidR="008762FF" w:rsidRPr="002A44A4">
              <w:rPr>
                <w:rFonts w:asciiTheme="minorBidi" w:hAnsiTheme="minorBidi"/>
                <w:b/>
                <w:sz w:val="22"/>
                <w:szCs w:val="22"/>
              </w:rPr>
              <w:t xml:space="preserve"> Certificate </w:t>
            </w:r>
            <w:r w:rsidR="002A44A4" w:rsidRPr="002A44A4">
              <w:rPr>
                <w:rFonts w:asciiTheme="minorBidi" w:hAnsiTheme="minorBidi"/>
                <w:b/>
                <w:sz w:val="22"/>
                <w:szCs w:val="22"/>
              </w:rPr>
              <w:t>“</w:t>
            </w:r>
            <w:r w:rsidR="002A44A4" w:rsidRPr="002A44A4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Beautician </w:t>
            </w:r>
            <w:r w:rsidR="002A44A4" w:rsidRPr="002A44A4">
              <w:rPr>
                <w:rFonts w:asciiTheme="minorBidi" w:hAnsiTheme="minorBidi"/>
                <w:b/>
                <w:sz w:val="22"/>
                <w:szCs w:val="22"/>
              </w:rPr>
              <w:t>“Level 02</w:t>
            </w:r>
            <w:r w:rsidR="002A44A4" w:rsidRPr="002A44A4">
              <w:rPr>
                <w:rFonts w:asciiTheme="minorBidi" w:eastAsiaTheme="minorHAnsi" w:hAnsiTheme="minorBidi"/>
                <w:b/>
                <w:color w:val="000000"/>
                <w:sz w:val="22"/>
                <w:szCs w:val="22"/>
                <w:lang w:val="en-AU"/>
              </w:rPr>
              <w:t xml:space="preserve"> </w:t>
            </w:r>
            <w:r w:rsidR="002A44A4" w:rsidRPr="002A44A4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 </w:t>
            </w:r>
          </w:p>
          <w:p w14:paraId="69CD38F9" w14:textId="7E28534F" w:rsidR="00653DEF" w:rsidRPr="002A44A4" w:rsidRDefault="00AA091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</w:tc>
      </w:tr>
      <w:tr w:rsidR="003F5AD8" w:rsidRPr="002A44A4" w14:paraId="7B42B774" w14:textId="77777777" w:rsidTr="00873D61">
        <w:trPr>
          <w:trHeight w:val="582"/>
        </w:trPr>
        <w:tc>
          <w:tcPr>
            <w:tcW w:w="2045" w:type="dxa"/>
            <w:vAlign w:val="center"/>
          </w:tcPr>
          <w:p w14:paraId="50A0CEBF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74C74F8" w14:textId="14471E97" w:rsidR="0081394A" w:rsidRPr="00511271" w:rsidRDefault="00511271" w:rsidP="0051127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 </w:t>
            </w:r>
            <w:r w:rsidR="0081394A" w:rsidRPr="00511271">
              <w:rPr>
                <w:rFonts w:ascii="Arial" w:eastAsia="Calibri" w:hAnsi="Arial" w:cs="Arial"/>
                <w:sz w:val="22"/>
                <w:szCs w:val="22"/>
              </w:rPr>
              <w:t xml:space="preserve">Maintain Occupational Health, Safety and Environment </w:t>
            </w:r>
          </w:p>
          <w:p w14:paraId="0D07A6A7" w14:textId="09ED6726" w:rsidR="0081394A" w:rsidRPr="00511271" w:rsidRDefault="00511271" w:rsidP="0051127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81394A" w:rsidRPr="00511271">
              <w:rPr>
                <w:rFonts w:ascii="Arial" w:eastAsia="Calibri" w:hAnsi="Arial" w:cs="Arial"/>
                <w:sz w:val="22"/>
                <w:szCs w:val="22"/>
              </w:rPr>
              <w:t xml:space="preserve">Develop Basic Communication skills/Work Ethics </w:t>
            </w:r>
          </w:p>
          <w:p w14:paraId="63A2003A" w14:textId="15BC45C1" w:rsidR="003F5AD8" w:rsidRPr="00511271" w:rsidRDefault="00511271" w:rsidP="0051127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81394A" w:rsidRPr="00511271">
              <w:rPr>
                <w:rFonts w:ascii="Arial" w:eastAsia="Calibri" w:hAnsi="Arial" w:cs="Arial"/>
                <w:sz w:val="22"/>
                <w:szCs w:val="22"/>
              </w:rPr>
              <w:t xml:space="preserve">Carryout Basic Facial </w:t>
            </w:r>
          </w:p>
          <w:p w14:paraId="3814E791" w14:textId="31492669" w:rsidR="003F5AD8" w:rsidRPr="00511271" w:rsidRDefault="00511271" w:rsidP="00511271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3F5AD8" w:rsidRPr="00511271">
              <w:rPr>
                <w:rFonts w:ascii="Arial" w:hAnsi="Arial" w:cs="Arial"/>
                <w:sz w:val="22"/>
                <w:szCs w:val="22"/>
              </w:rPr>
              <w:t>Carry out Basic Hair</w:t>
            </w:r>
            <w:r w:rsidR="0081394A" w:rsidRPr="00511271">
              <w:rPr>
                <w:rFonts w:ascii="Arial" w:hAnsi="Arial" w:cs="Arial"/>
                <w:sz w:val="22"/>
                <w:szCs w:val="22"/>
              </w:rPr>
              <w:t xml:space="preserve"> Styling and Cutting</w:t>
            </w:r>
          </w:p>
          <w:p w14:paraId="2B98F6F9" w14:textId="3BA64078" w:rsidR="0081394A" w:rsidRPr="00511271" w:rsidRDefault="00511271" w:rsidP="00511271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81394A" w:rsidRPr="00511271">
              <w:rPr>
                <w:rFonts w:ascii="Arial" w:hAnsi="Arial" w:cs="Arial"/>
                <w:sz w:val="22"/>
                <w:szCs w:val="22"/>
              </w:rPr>
              <w:t>Carryout Basic Makeup</w:t>
            </w:r>
          </w:p>
          <w:p w14:paraId="5D4A8ABB" w14:textId="58307D9A" w:rsidR="003F5AD8" w:rsidRPr="00511271" w:rsidRDefault="00511271" w:rsidP="0051127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6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D15D59" w:rsidRPr="00511271">
              <w:rPr>
                <w:rFonts w:ascii="Arial" w:eastAsia="Calibri" w:hAnsi="Arial" w:cs="Arial"/>
                <w:sz w:val="22"/>
                <w:szCs w:val="22"/>
              </w:rPr>
              <w:t>Perform Manicure &amp;Pedicure</w:t>
            </w:r>
          </w:p>
          <w:p w14:paraId="4729DEBD" w14:textId="1DE2FF1A" w:rsidR="003F5AD8" w:rsidRPr="00511271" w:rsidRDefault="00511271" w:rsidP="00511271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7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3F5AD8" w:rsidRPr="00511271">
              <w:rPr>
                <w:rFonts w:ascii="Arial" w:hAnsi="Arial" w:cs="Arial"/>
                <w:sz w:val="22"/>
                <w:szCs w:val="22"/>
              </w:rPr>
              <w:t>Perform H</w:t>
            </w:r>
            <w:r w:rsidR="0081394A" w:rsidRPr="00511271">
              <w:rPr>
                <w:rFonts w:ascii="Arial" w:hAnsi="Arial" w:cs="Arial"/>
                <w:sz w:val="22"/>
                <w:szCs w:val="22"/>
              </w:rPr>
              <w:t xml:space="preserve">enna Designing </w:t>
            </w:r>
          </w:p>
          <w:p w14:paraId="36BBA44E" w14:textId="37E54025" w:rsidR="003F5AD8" w:rsidRPr="00511271" w:rsidRDefault="00511271" w:rsidP="00511271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81394A" w:rsidRPr="00511271">
              <w:rPr>
                <w:rFonts w:ascii="Arial" w:hAnsi="Arial" w:cs="Arial"/>
                <w:sz w:val="22"/>
                <w:szCs w:val="22"/>
              </w:rPr>
              <w:t xml:space="preserve">Carryout Basic Hair Treatments </w:t>
            </w:r>
          </w:p>
          <w:p w14:paraId="1B287CA6" w14:textId="0E2916A9" w:rsidR="003F5AD8" w:rsidRPr="00511271" w:rsidRDefault="00511271" w:rsidP="00511271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81394A" w:rsidRPr="00511271">
              <w:rPr>
                <w:rFonts w:ascii="Arial" w:hAnsi="Arial" w:cs="Arial"/>
                <w:sz w:val="22"/>
                <w:szCs w:val="22"/>
              </w:rPr>
              <w:t xml:space="preserve">Maintain Basic </w:t>
            </w:r>
            <w:r w:rsidR="003F5AD8" w:rsidRPr="00511271">
              <w:rPr>
                <w:rFonts w:ascii="Arial" w:hAnsi="Arial" w:cs="Arial"/>
                <w:sz w:val="22"/>
                <w:szCs w:val="22"/>
              </w:rPr>
              <w:t>Fitness and Nutrition</w:t>
            </w:r>
          </w:p>
        </w:tc>
      </w:tr>
      <w:tr w:rsidR="003F5AD8" w:rsidRPr="002A44A4" w14:paraId="6F5F5A52" w14:textId="77777777" w:rsidTr="00873D61">
        <w:trPr>
          <w:trHeight w:val="690"/>
        </w:trPr>
        <w:tc>
          <w:tcPr>
            <w:tcW w:w="2045" w:type="dxa"/>
            <w:vAlign w:val="center"/>
          </w:tcPr>
          <w:p w14:paraId="4984E476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3F5AD8" w:rsidRPr="002A44A4" w:rsidRDefault="003F5AD8" w:rsidP="002A44A4">
            <w:pPr>
              <w:rPr>
                <w:rFonts w:asciiTheme="minorBidi" w:hAnsiTheme="minorBidi"/>
                <w:sz w:val="22"/>
                <w:szCs w:val="22"/>
              </w:rPr>
            </w:pPr>
            <w:r w:rsidRPr="002A44A4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3F5AD8" w:rsidRPr="002A44A4" w14:paraId="7A6B79D4" w14:textId="77777777" w:rsidTr="00873D61">
        <w:trPr>
          <w:trHeight w:val="1250"/>
        </w:trPr>
        <w:tc>
          <w:tcPr>
            <w:tcW w:w="2045" w:type="dxa"/>
            <w:vAlign w:val="center"/>
          </w:tcPr>
          <w:p w14:paraId="3818E55D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3F5AD8" w:rsidRPr="002A44A4" w:rsidRDefault="003F5AD8" w:rsidP="002A44A4">
            <w:pPr>
              <w:rPr>
                <w:rFonts w:asciiTheme="minorBidi" w:hAnsiTheme="minorBidi"/>
                <w:sz w:val="22"/>
                <w:szCs w:val="22"/>
              </w:rPr>
            </w:pPr>
            <w:r w:rsidRPr="002A44A4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3F5AD8" w:rsidRPr="002A44A4" w:rsidRDefault="003F5AD8" w:rsidP="002A44A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226438" w14:textId="77777777" w:rsidR="003F5AD8" w:rsidRPr="002A44A4" w:rsidRDefault="003F5AD8" w:rsidP="002A44A4">
            <w:pPr>
              <w:rPr>
                <w:rFonts w:asciiTheme="minorBidi" w:hAnsiTheme="minorBidi"/>
                <w:sz w:val="22"/>
                <w:szCs w:val="22"/>
              </w:rPr>
            </w:pPr>
            <w:r w:rsidRPr="002A44A4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3F5AD8" w:rsidRPr="002A44A4" w14:paraId="32DF6729" w14:textId="77777777" w:rsidTr="00873D61">
        <w:trPr>
          <w:trHeight w:val="1500"/>
        </w:trPr>
        <w:tc>
          <w:tcPr>
            <w:tcW w:w="2045" w:type="dxa"/>
            <w:vAlign w:val="center"/>
          </w:tcPr>
          <w:p w14:paraId="082DB0C8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4A8DCC99" w:rsidR="003F5AD8" w:rsidRPr="002A44A4" w:rsidRDefault="003F5AD8" w:rsidP="002A44A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1394A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2A44A4">
              <w:rPr>
                <w:rFonts w:asciiTheme="minorBidi" w:hAnsiTheme="minorBidi"/>
                <w:b/>
                <w:sz w:val="22"/>
                <w:szCs w:val="22"/>
              </w:rPr>
              <w:t xml:space="preserve"> Hrs. time frame (for practical demonstration &amp; assessment):</w:t>
            </w:r>
          </w:p>
          <w:p w14:paraId="1FB81B35" w14:textId="77777777" w:rsidR="000E1B0B" w:rsidRDefault="000E1B0B" w:rsidP="000E1B0B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52C3B14E" w14:textId="1E64E529" w:rsidR="000E1B0B" w:rsidRDefault="000E1B0B" w:rsidP="000E1B0B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Activity1:</w:t>
            </w:r>
          </w:p>
          <w:p w14:paraId="7A967D70" w14:textId="6546C592" w:rsidR="000E1B0B" w:rsidRDefault="000E1B0B" w:rsidP="000E1B0B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          </w:t>
            </w:r>
            <w:r w:rsidRPr="007D090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Perform </w:t>
            </w:r>
            <w:r w:rsidR="001F1AC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Cleansing, Toning and </w:t>
            </w:r>
            <w:r w:rsidR="0079004E">
              <w:rPr>
                <w:rFonts w:ascii="Arial" w:eastAsia="Arial" w:hAnsi="Arial" w:cs="Arial"/>
                <w:color w:val="000000"/>
                <w:sz w:val="22"/>
                <w:szCs w:val="22"/>
              </w:rPr>
              <w:t>Moisturizing (</w:t>
            </w:r>
            <w:r w:rsidR="001F1AC4">
              <w:rPr>
                <w:rFonts w:ascii="Arial" w:eastAsia="Arial" w:hAnsi="Arial" w:cs="Arial"/>
                <w:color w:val="000000"/>
                <w:sz w:val="22"/>
                <w:szCs w:val="22"/>
              </w:rPr>
              <w:t>CTM)</w:t>
            </w:r>
            <w:r w:rsidR="007D090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as per skin requirement.</w:t>
            </w:r>
          </w:p>
          <w:p w14:paraId="5551BDCA" w14:textId="6E9A4AC7" w:rsidR="007D0904" w:rsidRDefault="007D0904" w:rsidP="007D0904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0017B65B" w14:textId="311DC8C4" w:rsidR="0045123B" w:rsidRDefault="007D0904" w:rsidP="007D0904">
            <w:pPr>
              <w:pStyle w:val="ListParagraph"/>
              <w:rPr>
                <w:rFonts w:asciiTheme="minorBidi" w:eastAsia="Calibri" w:hAnsiTheme="minorBidi"/>
                <w:sz w:val="22"/>
                <w:szCs w:val="22"/>
              </w:rPr>
            </w:pPr>
            <w:r>
              <w:rPr>
                <w:rFonts w:asciiTheme="minorBidi" w:eastAsia="Calibri" w:hAnsiTheme="minorBidi"/>
                <w:sz w:val="22"/>
                <w:szCs w:val="22"/>
              </w:rPr>
              <w:t xml:space="preserve">    </w:t>
            </w:r>
            <w:r w:rsidR="0045123B" w:rsidRPr="002A44A4">
              <w:rPr>
                <w:rFonts w:asciiTheme="minorBidi" w:eastAsia="Calibri" w:hAnsiTheme="minorBidi"/>
                <w:sz w:val="22"/>
                <w:szCs w:val="22"/>
              </w:rPr>
              <w:t>Perform party Makeup</w:t>
            </w:r>
            <w:r>
              <w:rPr>
                <w:rFonts w:asciiTheme="minorBidi" w:eastAsia="Calibri" w:hAnsiTheme="minorBidi"/>
                <w:sz w:val="22"/>
                <w:szCs w:val="22"/>
              </w:rPr>
              <w:t xml:space="preserve"> as per event time. (Day/Night) </w:t>
            </w:r>
          </w:p>
          <w:p w14:paraId="79A52AE8" w14:textId="77777777" w:rsidR="007D0904" w:rsidRDefault="007D0904" w:rsidP="007D0904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32CE6402" w14:textId="7383312E" w:rsidR="003F5AD8" w:rsidRPr="007D0904" w:rsidRDefault="007D0904" w:rsidP="007D0904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         </w:t>
            </w:r>
            <w:r w:rsidR="0045123B" w:rsidRPr="007D0904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 w:rsidR="0079004E">
              <w:rPr>
                <w:rFonts w:asciiTheme="minorBidi" w:hAnsiTheme="minorBidi"/>
                <w:sz w:val="22"/>
                <w:szCs w:val="22"/>
              </w:rPr>
              <w:t>Ironing and Curling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as per face shape.</w:t>
            </w:r>
          </w:p>
        </w:tc>
      </w:tr>
      <w:tr w:rsidR="003F5AD8" w:rsidRPr="002A44A4" w14:paraId="10FDD196" w14:textId="77777777" w:rsidTr="00873D61">
        <w:trPr>
          <w:trHeight w:val="728"/>
        </w:trPr>
        <w:tc>
          <w:tcPr>
            <w:tcW w:w="2045" w:type="dxa"/>
            <w:vAlign w:val="center"/>
          </w:tcPr>
          <w:p w14:paraId="3F855FD8" w14:textId="2F1E0165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>Time:  0</w:t>
            </w:r>
            <w:r w:rsidR="000778AF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3F5AD8" w:rsidRPr="002A44A4" w:rsidRDefault="003F5AD8" w:rsidP="002A44A4">
            <w:pPr>
              <w:rPr>
                <w:rFonts w:asciiTheme="minorBidi" w:hAnsiTheme="minorBidi"/>
                <w:sz w:val="22"/>
                <w:szCs w:val="22"/>
              </w:rPr>
            </w:pPr>
            <w:r w:rsidRPr="002A44A4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F5AD8" w:rsidRPr="002A44A4" w14:paraId="726D7D23" w14:textId="77777777" w:rsidTr="00873D61">
        <w:trPr>
          <w:trHeight w:val="1250"/>
        </w:trPr>
        <w:tc>
          <w:tcPr>
            <w:tcW w:w="2045" w:type="dxa"/>
            <w:vAlign w:val="center"/>
          </w:tcPr>
          <w:p w14:paraId="745E1858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37A0104" w14:textId="77777777" w:rsidR="00B33785" w:rsidRPr="00985923" w:rsidRDefault="00B33785" w:rsidP="00B33785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9859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Activity1:</w:t>
            </w:r>
          </w:p>
          <w:p w14:paraId="7C80667C" w14:textId="77777777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Examine skin with naked eye/magnifying glass </w:t>
            </w:r>
          </w:p>
          <w:p w14:paraId="64E88C2B" w14:textId="77777777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Identify skin type, problem and condition </w:t>
            </w:r>
          </w:p>
          <w:p w14:paraId="3685FED7" w14:textId="77777777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4D8E3E8B" w14:textId="77777777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Apply cleanser</w:t>
            </w:r>
          </w:p>
          <w:p w14:paraId="65023C6D" w14:textId="77777777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Apply tonner</w:t>
            </w:r>
          </w:p>
          <w:p w14:paraId="4D32F24B" w14:textId="21D50AF3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Apply moisturizer  </w:t>
            </w:r>
          </w:p>
          <w:p w14:paraId="0E67322A" w14:textId="66F9D7FC" w:rsidR="00A93688" w:rsidRPr="00985923" w:rsidRDefault="00B33785" w:rsidP="00873D61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9859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Activity2:</w:t>
            </w:r>
          </w:p>
          <w:p w14:paraId="67192716" w14:textId="77777777" w:rsidR="00D7701C" w:rsidRPr="00985923" w:rsidRDefault="00D7701C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Examine skin/face shape </w:t>
            </w:r>
          </w:p>
          <w:p w14:paraId="6D120365" w14:textId="7432401E" w:rsidR="00D7701C" w:rsidRPr="00985923" w:rsidRDefault="00D7701C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08426DBF" w14:textId="77777777" w:rsidR="00D7701C" w:rsidRPr="00985923" w:rsidRDefault="00D7701C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Prepare skin </w:t>
            </w:r>
          </w:p>
          <w:p w14:paraId="7778FC0B" w14:textId="77777777" w:rsidR="00D7701C" w:rsidRPr="00985923" w:rsidRDefault="00D7701C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Set foundation </w:t>
            </w:r>
          </w:p>
          <w:p w14:paraId="776A3305" w14:textId="77777777" w:rsidR="00D7701C" w:rsidRPr="00985923" w:rsidRDefault="00D7701C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Apply eye makeup</w:t>
            </w:r>
          </w:p>
          <w:p w14:paraId="40343EED" w14:textId="77777777" w:rsidR="00D7701C" w:rsidRPr="00985923" w:rsidRDefault="00D7701C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Apply blush on and highlighter</w:t>
            </w:r>
          </w:p>
          <w:p w14:paraId="2F5EEA88" w14:textId="77777777" w:rsidR="00D7701C" w:rsidRPr="00985923" w:rsidRDefault="00D7701C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Apply contouring </w:t>
            </w:r>
          </w:p>
          <w:p w14:paraId="6758347A" w14:textId="77777777" w:rsidR="00D7701C" w:rsidRPr="00985923" w:rsidRDefault="00D7701C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Apply lipstick/lip gloss </w:t>
            </w:r>
          </w:p>
          <w:p w14:paraId="4C3AD677" w14:textId="3DE21AB1" w:rsidR="00D7701C" w:rsidRPr="00985923" w:rsidRDefault="00D7701C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  <w:p w14:paraId="371BC453" w14:textId="08B9C8FB" w:rsidR="00D7701C" w:rsidRPr="00985923" w:rsidRDefault="00D7701C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85923">
              <w:rPr>
                <w:rFonts w:ascii="Arial" w:hAnsi="Arial" w:cs="Arial"/>
                <w:bCs/>
                <w:sz w:val="22"/>
                <w:szCs w:val="22"/>
              </w:rPr>
              <w:lastRenderedPageBreak/>
              <w:t>Create final look according to</w:t>
            </w:r>
            <w:r w:rsidR="00B21F75">
              <w:rPr>
                <w:rFonts w:ascii="Arial" w:hAnsi="Arial" w:cs="Arial"/>
                <w:bCs/>
                <w:sz w:val="22"/>
                <w:szCs w:val="22"/>
              </w:rPr>
              <w:t xml:space="preserve"> time(Day or Night)</w:t>
            </w:r>
          </w:p>
          <w:p w14:paraId="0A3889C2" w14:textId="145EF33A" w:rsidR="0046559B" w:rsidRPr="00985923" w:rsidRDefault="00B33785" w:rsidP="00B33785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9859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Activity3:</w:t>
            </w:r>
          </w:p>
          <w:p w14:paraId="2EE068D4" w14:textId="77777777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35E6878B" w14:textId="77777777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Detangle hair with comb/hair brush </w:t>
            </w:r>
          </w:p>
          <w:p w14:paraId="67EAA361" w14:textId="77777777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  <w:p w14:paraId="2F8AAFCF" w14:textId="77777777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Apply heat protecting serum </w:t>
            </w:r>
          </w:p>
          <w:p w14:paraId="5FDEE058" w14:textId="77777777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Perform inward/outward ironing</w:t>
            </w:r>
          </w:p>
          <w:p w14:paraId="5EBF780D" w14:textId="0451877C" w:rsidR="0079004E" w:rsidRPr="00985923" w:rsidRDefault="0079004E" w:rsidP="00D7701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Perform inward/outward curling       </w:t>
            </w: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DB0977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DB0977" w:rsidRDefault="00653DEF" w:rsidP="00DB097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DB0977" w:rsidRDefault="00653DEF" w:rsidP="00DB097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DB0977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DB0977" w:rsidRDefault="00653DEF" w:rsidP="00DB097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DB0977" w:rsidRDefault="00653DEF" w:rsidP="00DB097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7A78" w:rsidRPr="00DB0977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DB0977" w:rsidRDefault="00F87A78" w:rsidP="00DB097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1172D6AD" w14:textId="02692C80" w:rsidR="00DB0977" w:rsidRPr="00DB0977" w:rsidRDefault="00DB0977" w:rsidP="00DB0977">
            <w:pPr>
              <w:spacing w:before="240" w:after="120"/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National Vocation</w:t>
            </w:r>
            <w:r w:rsidR="009C3C29">
              <w:rPr>
                <w:rFonts w:asciiTheme="minorBidi" w:hAnsiTheme="minorBidi"/>
                <w:b/>
                <w:sz w:val="22"/>
                <w:szCs w:val="22"/>
              </w:rPr>
              <w:t>al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 xml:space="preserve"> Certificate “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Beautician 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>“Level 02</w:t>
            </w:r>
            <w:r w:rsidRPr="00DB0977">
              <w:rPr>
                <w:rFonts w:asciiTheme="minorBidi" w:eastAsiaTheme="minorHAnsi" w:hAnsiTheme="minorBidi"/>
                <w:b/>
                <w:color w:val="000000"/>
                <w:sz w:val="22"/>
                <w:szCs w:val="22"/>
                <w:lang w:val="en-AU"/>
              </w:rPr>
              <w:t xml:space="preserve"> 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 </w:t>
            </w:r>
          </w:p>
          <w:p w14:paraId="7CDB0B2D" w14:textId="287C514A" w:rsidR="00F87A78" w:rsidRPr="00DB0977" w:rsidRDefault="00F87A78" w:rsidP="00DB0977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</w:pPr>
          </w:p>
        </w:tc>
      </w:tr>
      <w:tr w:rsidR="00873D61" w:rsidRPr="00DB0977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873D61" w:rsidRPr="00DB0977" w:rsidRDefault="00873D61" w:rsidP="00873D6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D3104A6" w14:textId="77777777" w:rsidR="00873D61" w:rsidRPr="00873D61" w:rsidRDefault="00873D61" w:rsidP="00873D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 </w:t>
            </w:r>
            <w:r w:rsidRPr="00873D61">
              <w:rPr>
                <w:rFonts w:ascii="Arial" w:eastAsia="Calibri" w:hAnsi="Arial" w:cs="Arial"/>
                <w:sz w:val="22"/>
                <w:szCs w:val="22"/>
              </w:rPr>
              <w:t xml:space="preserve">Maintain Occupational Health, Safety and Environment </w:t>
            </w:r>
          </w:p>
          <w:p w14:paraId="4C8C31D1" w14:textId="77777777" w:rsidR="00873D61" w:rsidRPr="00873D61" w:rsidRDefault="00873D61" w:rsidP="00873D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(2) </w:t>
            </w:r>
            <w:r w:rsidRPr="00873D61">
              <w:rPr>
                <w:rFonts w:ascii="Arial" w:eastAsia="Calibri" w:hAnsi="Arial" w:cs="Arial"/>
                <w:sz w:val="22"/>
                <w:szCs w:val="22"/>
              </w:rPr>
              <w:t xml:space="preserve">Develop Basic Communication skills/Work Ethics </w:t>
            </w:r>
          </w:p>
          <w:p w14:paraId="395FECC7" w14:textId="77777777" w:rsidR="00873D61" w:rsidRPr="00873D61" w:rsidRDefault="00873D61" w:rsidP="00873D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(3) </w:t>
            </w:r>
            <w:r w:rsidRPr="00873D61">
              <w:rPr>
                <w:rFonts w:ascii="Arial" w:eastAsia="Calibri" w:hAnsi="Arial" w:cs="Arial"/>
                <w:sz w:val="22"/>
                <w:szCs w:val="22"/>
              </w:rPr>
              <w:t xml:space="preserve">Carryout Basic Facial </w:t>
            </w:r>
          </w:p>
          <w:p w14:paraId="300B5D92" w14:textId="77777777" w:rsidR="00873D61" w:rsidRPr="00873D61" w:rsidRDefault="00873D61" w:rsidP="00873D61">
            <w:pPr>
              <w:rPr>
                <w:rFonts w:ascii="Arial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(4) </w:t>
            </w:r>
            <w:r w:rsidRPr="00873D61">
              <w:rPr>
                <w:rFonts w:ascii="Arial" w:hAnsi="Arial" w:cs="Arial"/>
                <w:sz w:val="22"/>
                <w:szCs w:val="22"/>
              </w:rPr>
              <w:t>Carry out Basic Hair Styling and Cutting</w:t>
            </w:r>
          </w:p>
          <w:p w14:paraId="3F116442" w14:textId="77777777" w:rsidR="00873D61" w:rsidRPr="00873D61" w:rsidRDefault="00873D61" w:rsidP="00873D61">
            <w:pPr>
              <w:rPr>
                <w:rFonts w:ascii="Arial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(5) </w:t>
            </w:r>
            <w:r w:rsidRPr="00873D61">
              <w:rPr>
                <w:rFonts w:ascii="Arial" w:hAnsi="Arial" w:cs="Arial"/>
                <w:sz w:val="22"/>
                <w:szCs w:val="22"/>
              </w:rPr>
              <w:t>Carryout Basic Makeup</w:t>
            </w:r>
          </w:p>
          <w:p w14:paraId="194016FD" w14:textId="77777777" w:rsidR="00873D61" w:rsidRPr="00873D61" w:rsidRDefault="00873D61" w:rsidP="00873D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(6) </w:t>
            </w:r>
            <w:r w:rsidRPr="00873D61">
              <w:rPr>
                <w:rFonts w:ascii="Arial" w:eastAsia="Calibri" w:hAnsi="Arial" w:cs="Arial"/>
                <w:sz w:val="22"/>
                <w:szCs w:val="22"/>
              </w:rPr>
              <w:t>Perform Manicure &amp;Pedicure</w:t>
            </w:r>
          </w:p>
          <w:p w14:paraId="4ABEA7AC" w14:textId="77777777" w:rsidR="00873D61" w:rsidRPr="00873D61" w:rsidRDefault="00873D61" w:rsidP="00873D61">
            <w:pPr>
              <w:rPr>
                <w:rFonts w:ascii="Arial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(7) </w:t>
            </w:r>
            <w:r w:rsidRPr="00873D61">
              <w:rPr>
                <w:rFonts w:ascii="Arial" w:hAnsi="Arial" w:cs="Arial"/>
                <w:sz w:val="22"/>
                <w:szCs w:val="22"/>
              </w:rPr>
              <w:t xml:space="preserve">Perform Henna Designing </w:t>
            </w:r>
          </w:p>
          <w:p w14:paraId="0F33616E" w14:textId="77777777" w:rsidR="00873D61" w:rsidRPr="00873D61" w:rsidRDefault="00873D61" w:rsidP="00873D61">
            <w:pPr>
              <w:rPr>
                <w:rFonts w:ascii="Arial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(8) </w:t>
            </w:r>
            <w:r w:rsidRPr="00873D61">
              <w:rPr>
                <w:rFonts w:ascii="Arial" w:hAnsi="Arial" w:cs="Arial"/>
                <w:sz w:val="22"/>
                <w:szCs w:val="22"/>
              </w:rPr>
              <w:t xml:space="preserve">Carryout Basic Hair Treatments </w:t>
            </w:r>
          </w:p>
          <w:p w14:paraId="2002E094" w14:textId="412D7AAC" w:rsidR="00873D61" w:rsidRPr="00873D61" w:rsidRDefault="00873D61" w:rsidP="00873D61">
            <w:pPr>
              <w:rPr>
                <w:rFonts w:asciiTheme="minorBidi" w:hAnsiTheme="minorBidi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(9) </w:t>
            </w:r>
            <w:r w:rsidRPr="00873D61">
              <w:rPr>
                <w:rFonts w:ascii="Arial" w:hAnsi="Arial" w:cs="Arial"/>
                <w:sz w:val="22"/>
                <w:szCs w:val="22"/>
              </w:rPr>
              <w:t>Maintain Basic Fitness and Nutrition</w:t>
            </w:r>
          </w:p>
        </w:tc>
      </w:tr>
      <w:tr w:rsidR="00F87A78" w:rsidRPr="00DB0977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DB0977" w:rsidRDefault="00F87A78" w:rsidP="00DB097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DB0977" w:rsidRDefault="00F87A78" w:rsidP="00DB0977">
            <w:pPr>
              <w:rPr>
                <w:rFonts w:asciiTheme="minorBidi" w:hAnsiTheme="minorBidi"/>
                <w:sz w:val="22"/>
                <w:szCs w:val="22"/>
              </w:rPr>
            </w:pPr>
            <w:r w:rsidRPr="00DB0977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985923" w:rsidRPr="00DB0977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985923" w:rsidRPr="00DB0977" w:rsidRDefault="00985923" w:rsidP="009859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72285A90" w14:textId="77777777" w:rsidR="00985923" w:rsidRDefault="00985923" w:rsidP="00985923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Activity1:</w:t>
            </w:r>
          </w:p>
          <w:p w14:paraId="1127464B" w14:textId="77777777" w:rsidR="00985923" w:rsidRDefault="00985923" w:rsidP="00985923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          </w:t>
            </w:r>
            <w:r w:rsidRPr="007D090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Cleansing, Toning and Moisturizing (CTM) as per skin requirement.</w:t>
            </w:r>
          </w:p>
          <w:p w14:paraId="2AC06804" w14:textId="77777777" w:rsidR="00985923" w:rsidRDefault="00985923" w:rsidP="00985923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326320D8" w14:textId="77777777" w:rsidR="00985923" w:rsidRDefault="00985923" w:rsidP="00985923">
            <w:pPr>
              <w:pStyle w:val="ListParagraph"/>
              <w:rPr>
                <w:rFonts w:asciiTheme="minorBidi" w:eastAsia="Calibri" w:hAnsiTheme="minorBidi"/>
                <w:sz w:val="22"/>
                <w:szCs w:val="22"/>
              </w:rPr>
            </w:pPr>
            <w:r>
              <w:rPr>
                <w:rFonts w:asciiTheme="minorBidi" w:eastAsia="Calibri" w:hAnsiTheme="minorBidi"/>
                <w:sz w:val="22"/>
                <w:szCs w:val="22"/>
              </w:rPr>
              <w:t xml:space="preserve">    </w:t>
            </w:r>
            <w:r w:rsidRPr="002A44A4">
              <w:rPr>
                <w:rFonts w:asciiTheme="minorBidi" w:eastAsia="Calibri" w:hAnsiTheme="minorBidi"/>
                <w:sz w:val="22"/>
                <w:szCs w:val="22"/>
              </w:rPr>
              <w:t>Perform party Makeup</w:t>
            </w:r>
            <w:r>
              <w:rPr>
                <w:rFonts w:asciiTheme="minorBidi" w:eastAsia="Calibri" w:hAnsiTheme="minorBidi"/>
                <w:sz w:val="22"/>
                <w:szCs w:val="22"/>
              </w:rPr>
              <w:t xml:space="preserve"> as per event time. (Day/Night) </w:t>
            </w:r>
          </w:p>
          <w:p w14:paraId="1FEFCB92" w14:textId="77777777" w:rsidR="00985923" w:rsidRDefault="00985923" w:rsidP="00985923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393F7D23" w14:textId="384AB870" w:rsidR="00985923" w:rsidRPr="00DB0977" w:rsidRDefault="00985923" w:rsidP="00985923">
            <w:pPr>
              <w:pStyle w:val="ListParagraph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Pr="007D0904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>
              <w:rPr>
                <w:rFonts w:asciiTheme="minorBidi" w:hAnsiTheme="minorBidi"/>
                <w:sz w:val="22"/>
                <w:szCs w:val="22"/>
              </w:rPr>
              <w:t>Ironing and Curling as per face shape.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B2C14" w:rsidRPr="00206480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414772" w14:textId="7EF9DCAE" w:rsidR="003B2C14" w:rsidRPr="00131566" w:rsidRDefault="00985923" w:rsidP="00131566">
            <w:pPr>
              <w:rPr>
                <w:rFonts w:eastAsia="Calibri"/>
                <w:b/>
                <w:bCs/>
                <w:sz w:val="32"/>
                <w:szCs w:val="32"/>
              </w:rPr>
            </w:pPr>
            <w:r w:rsidRPr="00554EAE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62" w:type="dxa"/>
            <w:vAlign w:val="center"/>
          </w:tcPr>
          <w:p w14:paraId="625E9816" w14:textId="38CDD80D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83E718A" wp14:editId="6584F59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C7D87" id="Rounded Rectangle 7" o:spid="_x0000_s1026" style="position:absolute;margin-left:-.35pt;margin-top:3.35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3C55A225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6E96AEAB" wp14:editId="5905533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16B05" id="Rounded Rectangle 8" o:spid="_x0000_s1026" style="position:absolute;margin-left:-.3pt;margin-top:3.35pt;width:28.5pt;height:12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FvS2Dv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1139A20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32DCA68" w14:textId="78DEFA43" w:rsidR="003B2C14" w:rsidRPr="00EE01D1" w:rsidRDefault="00CE2B01" w:rsidP="00071054">
            <w:pPr>
              <w:pStyle w:val="ListParagraph"/>
              <w:numPr>
                <w:ilvl w:val="0"/>
                <w:numId w:val="29"/>
              </w:numPr>
              <w:adjustRightInd w:val="0"/>
              <w:spacing w:after="8"/>
              <w:ind w:right="2"/>
              <w:jc w:val="both"/>
              <w:rPr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Examine skin with naked eye/magnifying glass</w:t>
            </w:r>
          </w:p>
        </w:tc>
        <w:tc>
          <w:tcPr>
            <w:tcW w:w="1062" w:type="dxa"/>
            <w:vAlign w:val="center"/>
          </w:tcPr>
          <w:p w14:paraId="3EBAE481" w14:textId="19164805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5B7D9C6" wp14:editId="2B2A83F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5CA49" id="Rounded Rectangle 9" o:spid="_x0000_s1026" style="position:absolute;margin-left:-.35pt;margin-top:3.95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GciBcrbAAAABQEAAA8AAABkcnMvZG93bnJldi54&#10;bWxMjsFOwzAQRO9I/IO1SNxaByIaCNlUURAXhFBp+AA3XpIIex1iN03/HnOC42hGb16xXawRM01+&#10;cIxws05AELdOD9whfDTPq3sQPijWyjgmhDN52JaXF4XKtTvxO8370IkIYZ8rhD6EMZfStz1Z5ddu&#10;JI7dp5usCjFOndSTOkW4NfI2STbSqoHjQ69Gqntqv/ZHi7DbVfXrU12d1dsQuvnbNC9ON4jXV0v1&#10;CCLQEv7G8Ksf1aGMTgd3ZO2FQVhlcYiQPYCI7d0mBXFASNMMZFnI//blD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nIgXK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48AEA9D3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192A39F4" wp14:editId="15FA918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AE848" id="Rounded Rectangle 15" o:spid="_x0000_s1026" style="position:absolute;margin-left:-.3pt;margin-top:3.95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D+Dpu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22D11A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09E8B1" w14:textId="610B0862" w:rsidR="003B2C14" w:rsidRPr="00EE01D1" w:rsidRDefault="00CE2B01" w:rsidP="00071054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 xml:space="preserve">Identify skin type, problem and condition </w:t>
            </w:r>
          </w:p>
        </w:tc>
        <w:tc>
          <w:tcPr>
            <w:tcW w:w="1062" w:type="dxa"/>
            <w:vAlign w:val="center"/>
          </w:tcPr>
          <w:p w14:paraId="7630BBB1" w14:textId="01800D26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3FE01E3" wp14:editId="4C089D1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B3DCF" id="Rounded Rectangle 16" o:spid="_x0000_s1026" style="position:absolute;margin-left:-.35pt;margin-top:3.8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26B5BFC9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29B1670" wp14:editId="5A02564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661D7A" id="Rounded Rectangle 17" o:spid="_x0000_s1026" style="position:absolute;margin-left:-.3pt;margin-top:3.8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4CAD737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F94918" w14:textId="45047D27" w:rsidR="003B2C14" w:rsidRPr="00EE01D1" w:rsidRDefault="00CE2B01" w:rsidP="00071054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2" w:type="dxa"/>
            <w:vAlign w:val="center"/>
          </w:tcPr>
          <w:p w14:paraId="58760D49" w14:textId="642C756D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52B8B0A3" wp14:editId="6323818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68044" id="Rounded Rectangle 18" o:spid="_x0000_s1026" style="position:absolute;margin-left:-.35pt;margin-top:3.65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304E3E85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25D30EA" wp14:editId="10CD554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37F4F" id="Rounded Rectangle 19" o:spid="_x0000_s1026" style="position:absolute;margin-left:-.3pt;margin-top:3.65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792AB1DD" w:rsidR="003B2C14" w:rsidRPr="00EE01D1" w:rsidRDefault="00CE2B01" w:rsidP="00071054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cleanser</w:t>
            </w:r>
          </w:p>
        </w:tc>
        <w:tc>
          <w:tcPr>
            <w:tcW w:w="1062" w:type="dxa"/>
            <w:vAlign w:val="center"/>
          </w:tcPr>
          <w:p w14:paraId="72D1EC73" w14:textId="6241A355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1C2A305D" wp14:editId="450B6C2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461B8" id="Rounded Rectangle 28" o:spid="_x0000_s1026" style="position:absolute;margin-left:-.35pt;margin-top:3.65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5B61B7CB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98E31D6" wp14:editId="789DDE2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1DCAA" id="Rounded Rectangle 29" o:spid="_x0000_s1026" style="position:absolute;margin-left:-.3pt;margin-top:3.65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206CE284" w:rsidR="003B2C14" w:rsidRPr="00EE01D1" w:rsidRDefault="00CE2B01" w:rsidP="00071054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tonner</w:t>
            </w:r>
          </w:p>
        </w:tc>
        <w:tc>
          <w:tcPr>
            <w:tcW w:w="1062" w:type="dxa"/>
            <w:vAlign w:val="center"/>
          </w:tcPr>
          <w:p w14:paraId="14124E9A" w14:textId="7D51D61F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F1A8E3E" wp14:editId="3665E01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328A4" id="Rounded Rectangle 30" o:spid="_x0000_s1026" style="position:absolute;margin-left:-.35pt;margin-top:3.5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6340286C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8CFE6DF" wp14:editId="0B7D5C0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4DAD1" id="Rounded Rectangle 31" o:spid="_x0000_s1026" style="position:absolute;margin-left:-.3pt;margin-top:3.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Er7yprbAAAABQEAAA8AAABkcnMvZG93bnJldi54&#10;bWxMj8FOwzAQRO9I/IO1SNxahwKhCnGqKIgLqlBp+AA3XpIIex1iN03/nu0JjqMZzbzJN7OzYsIx&#10;9J4U3C0TEEiNNz21Cj7r18UaRIiajLaeUMEZA2yK66tcZ8af6AOnfWwFl1DItIIuxiGTMjQdOh2W&#10;fkBi78uPTkeWYyvNqE9c7qxcJUkqne6JFzo9YNVh870/OgW7XVltX6ryrN/72E4/tn7zplbq9mYu&#10;n0FEnONfGC74jA4FMx38kUwQVsEi5aCCJz7E7mP6AOKg4H61Blnk8j998Q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BK+8qa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608F013E" w:rsidR="003B2C14" w:rsidRPr="00071054" w:rsidRDefault="00CE2B01" w:rsidP="00071054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</w:t>
            </w:r>
            <w:r w:rsidRPr="00071054">
              <w:rPr>
                <w:rFonts w:ascii="Arial" w:hAnsi="Arial" w:cs="Arial"/>
              </w:rPr>
              <w:t xml:space="preserve"> </w:t>
            </w:r>
            <w:r w:rsidRPr="0032611C">
              <w:rPr>
                <w:rFonts w:ascii="Arial" w:hAnsi="Arial" w:cs="Arial"/>
                <w:sz w:val="22"/>
                <w:szCs w:val="22"/>
              </w:rPr>
              <w:t xml:space="preserve">moisturizer  </w:t>
            </w:r>
          </w:p>
        </w:tc>
        <w:tc>
          <w:tcPr>
            <w:tcW w:w="1062" w:type="dxa"/>
            <w:vAlign w:val="center"/>
          </w:tcPr>
          <w:p w14:paraId="491DAEBF" w14:textId="32D02FCB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AD8C6B7" wp14:editId="0ED23F3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1E9C4" id="Rounded Rectangle 40" o:spid="_x0000_s1026" style="position:absolute;margin-left:-.35pt;margin-top:3.6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A3/+f7mgIAAHs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648494B7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94C1BD2" wp14:editId="5D9627E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3DFA3" id="Rounded Rectangle 44" o:spid="_x0000_s1026" style="position:absolute;margin-left:-.3pt;margin-top:3.6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6JPFiJsCAAB7BQAADgAAAAAAAAAAAAAAAAAuAgAAZHJzL2Uyb0Rv&#10;Yy54bWxQSwECLQAUAAYACAAAACEAWPRBs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1483" w:rsidRPr="00206480" w14:paraId="64BDD760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3B3BDFE" w14:textId="26CDDF1B" w:rsidR="00D71483" w:rsidRPr="00071054" w:rsidRDefault="00071054" w:rsidP="00071054">
            <w:pPr>
              <w:adjustRightInd w:val="0"/>
              <w:spacing w:after="8"/>
              <w:ind w:right="2"/>
              <w:jc w:val="both"/>
            </w:pPr>
            <w:r w:rsidRPr="00554E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62" w:type="dxa"/>
            <w:vAlign w:val="center"/>
          </w:tcPr>
          <w:p w14:paraId="518CBC53" w14:textId="466CFFA2" w:rsidR="00D71483" w:rsidRDefault="00D71483" w:rsidP="00D714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5E97D11A" wp14:editId="013DB7D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FFDA0B" id="Rounded Rectangle 3" o:spid="_x0000_s1026" style="position:absolute;margin-left:-.35pt;margin-top:3.6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AM41oJmgIAAHk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F218A28" w14:textId="37C1EA47" w:rsidR="00D71483" w:rsidRDefault="00D71483" w:rsidP="00D714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5456A5B" wp14:editId="730DEBB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60D72B" id="Rounded Rectangle 4" o:spid="_x0000_s1026" style="position:absolute;margin-left:-.3pt;margin-top:3.6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1483" w:rsidRPr="00206480" w14:paraId="45504B6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C8D011F" w14:textId="4A4AC28F" w:rsidR="00D71483" w:rsidRPr="00EE01D1" w:rsidRDefault="00B21F75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 xml:space="preserve">Examine skin/face shape </w:t>
            </w:r>
          </w:p>
        </w:tc>
        <w:tc>
          <w:tcPr>
            <w:tcW w:w="1062" w:type="dxa"/>
            <w:vAlign w:val="center"/>
          </w:tcPr>
          <w:p w14:paraId="48710396" w14:textId="5D71FA2E" w:rsidR="00D71483" w:rsidRDefault="00D71483" w:rsidP="00D714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7897A41A" wp14:editId="6C7F812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11EE29" id="Rounded Rectangle 6" o:spid="_x0000_s1026" style="position:absolute;margin-left:-.35pt;margin-top:3.6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CJIGA4mgIAAHk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2A37F1D" w14:textId="728A1A1E" w:rsidR="00D71483" w:rsidRDefault="00D71483" w:rsidP="00D714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718DB39" wp14:editId="4F9EE9F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0CEB7" id="Rounded Rectangle 10" o:spid="_x0000_s1026" style="position:absolute;margin-left:-.3pt;margin-top:3.6pt;width:28.5pt;height:12.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Oe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1483" w:rsidRPr="00206480" w14:paraId="620CCEB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45A4986" w14:textId="3116B234" w:rsidR="00D71483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2" w:type="dxa"/>
            <w:vAlign w:val="center"/>
          </w:tcPr>
          <w:p w14:paraId="46C3A113" w14:textId="3064E098" w:rsidR="00D71483" w:rsidRDefault="00D71483" w:rsidP="00D714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908F572" wp14:editId="57BCE22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6904A" id="Rounded Rectangle 11" o:spid="_x0000_s1026" style="position:absolute;margin-left:-.35pt;margin-top:3.6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A07386F" w14:textId="043D579A" w:rsidR="00D71483" w:rsidRDefault="00D71483" w:rsidP="00D714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40566977" wp14:editId="4E18CEC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72C29" id="Rounded Rectangle 12" o:spid="_x0000_s1026" style="position:absolute;margin-left:-.3pt;margin-top:3.6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Fj0QbLbAAAABQEAAA8AAABkcnMvZG93bnJldi54&#10;bWxMjs1Og0AUhfcmvsPkmrhrB1tFg1wagnFjGlOLD3DLXIE4P8hMKX17pytdnpyT73z5ZjZaTDz6&#10;3lmEu2UCgm3jVG9bhM/6dfEEwgeyirSzjHBmD5vi+iqnTLmT/eBpH1oRIdZnhNCFMGRS+qZjQ37p&#10;Brax+3KjoRDj2Eo10inCjZarJEmlod7Gh44GrjpuvvdHg7DbldX2pSrP9N6HdvrR9ZtTNeLtzVw+&#10;gwg8h78xXPSjOhTR6eCOVnmhERZpHCI8rkDE9iG9B3FAWK8TkEUu/9sXvwA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Y9EGy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3EA8DB2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064C154" w14:textId="2278218E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 xml:space="preserve">Prepare skin </w:t>
            </w:r>
          </w:p>
        </w:tc>
        <w:tc>
          <w:tcPr>
            <w:tcW w:w="1062" w:type="dxa"/>
            <w:vAlign w:val="center"/>
          </w:tcPr>
          <w:p w14:paraId="14599E97" w14:textId="07F7D343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49705CCC" wp14:editId="76A4E56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CD93E" id="Rounded Rectangle 13" o:spid="_x0000_s1026" style="position:absolute;margin-left:-.35pt;margin-top:3.6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D25CFFC" w14:textId="2F02BFAC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177FF624" wp14:editId="23126F9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5F489" id="Rounded Rectangle 14" o:spid="_x0000_s1026" style="position:absolute;margin-left:-.3pt;margin-top:3.6pt;width:28.5pt;height:12.9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54A01220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EA2E777" w14:textId="43EB63B9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 xml:space="preserve">Set foundation </w:t>
            </w:r>
          </w:p>
        </w:tc>
        <w:tc>
          <w:tcPr>
            <w:tcW w:w="1062" w:type="dxa"/>
            <w:vAlign w:val="center"/>
          </w:tcPr>
          <w:p w14:paraId="4A96BCC3" w14:textId="39E1B02B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2302DC0" wp14:editId="2D57E73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5C2F6B" id="Rounded Rectangle 20" o:spid="_x0000_s1026" style="position:absolute;margin-left:-.35pt;margin-top:3.6pt;width:28.5pt;height:12.9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3D45A7C" w14:textId="204DA888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E473FCC" wp14:editId="6E675F8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7A0535" id="Rounded Rectangle 21" o:spid="_x0000_s1026" style="position:absolute;margin-left:-.3pt;margin-top:3.6pt;width:28.5pt;height:12.9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1EF57446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3523EAD" w14:textId="245C79B7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eastAsia="Calibri" w:hAnsi="Arial" w:cs="Arial"/>
                <w:sz w:val="22"/>
                <w:szCs w:val="22"/>
              </w:rPr>
              <w:lastRenderedPageBreak/>
              <w:t>Apply eye makeup</w:t>
            </w:r>
          </w:p>
        </w:tc>
        <w:tc>
          <w:tcPr>
            <w:tcW w:w="1062" w:type="dxa"/>
            <w:vAlign w:val="center"/>
          </w:tcPr>
          <w:p w14:paraId="553B3E26" w14:textId="50B8927F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3D8FE7B" wp14:editId="46A7A78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D7BD8" id="Rounded Rectangle 22" o:spid="_x0000_s1026" style="position:absolute;margin-left:-.35pt;margin-top:3.6pt;width:28.5pt;height:12.9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CCC26B2" w14:textId="28D39129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57748991" wp14:editId="2CCE57F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DA1AE" id="Rounded Rectangle 23" o:spid="_x0000_s1026" style="position:absolute;margin-left:-.3pt;margin-top:3.6pt;width:28.5pt;height:12.9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54F279E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A23D6B9" w14:textId="55D52612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blush on and highlighter</w:t>
            </w:r>
          </w:p>
        </w:tc>
        <w:tc>
          <w:tcPr>
            <w:tcW w:w="1062" w:type="dxa"/>
            <w:vAlign w:val="center"/>
          </w:tcPr>
          <w:p w14:paraId="1BF137F3" w14:textId="53602AC0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2B54D740" wp14:editId="70D28CD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8DB7F9" id="Rounded Rectangle 24" o:spid="_x0000_s1026" style="position:absolute;margin-left:-.35pt;margin-top:3.6pt;width:28.5pt;height:12.9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FFC165C" w14:textId="5871DEBC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237AA8D7" wp14:editId="33AC121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7EDC3" id="Rounded Rectangle 25" o:spid="_x0000_s1026" style="position:absolute;margin-left:-.3pt;margin-top:3.6pt;width:28.5pt;height:12.9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7588F65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C259F10" w14:textId="2A0D7832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contouring</w:t>
            </w:r>
          </w:p>
        </w:tc>
        <w:tc>
          <w:tcPr>
            <w:tcW w:w="1062" w:type="dxa"/>
            <w:vAlign w:val="center"/>
          </w:tcPr>
          <w:p w14:paraId="3A53F145" w14:textId="794840DD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63ED60A9" wp14:editId="24A20F5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92F41" id="Rounded Rectangle 26" o:spid="_x0000_s1026" style="position:absolute;margin-left:-.35pt;margin-top:3.6pt;width:28.5pt;height:12.9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15BB058" w14:textId="783304D8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84DD1EC" wp14:editId="3C7B238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DB85F" id="Rounded Rectangle 27" o:spid="_x0000_s1026" style="position:absolute;margin-left:-.3pt;margin-top:3.6pt;width:28.5pt;height:12.9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692435D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4A76C65" w14:textId="737CB2DD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lipstick/lip gloss</w:t>
            </w:r>
          </w:p>
        </w:tc>
        <w:tc>
          <w:tcPr>
            <w:tcW w:w="1062" w:type="dxa"/>
            <w:vAlign w:val="center"/>
          </w:tcPr>
          <w:p w14:paraId="55F64617" w14:textId="3EF43550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0ACD8871" wp14:editId="6AB04052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34925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8FEBF" id="Rounded Rectangle 32" o:spid="_x0000_s1026" style="position:absolute;margin-left:5.8pt;margin-top:2.75pt;width:28.5pt;height:12.9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gogf2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3EBD3AB" w14:textId="535F1536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98249CD" wp14:editId="5F9FF01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1FB43" id="Rounded Rectangle 33" o:spid="_x0000_s1026" style="position:absolute;margin-left:-.3pt;margin-top:3.6pt;width:28.5pt;height:12.9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1B1D601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CC4B659" w14:textId="775C2AB0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</w:tc>
        <w:tc>
          <w:tcPr>
            <w:tcW w:w="1062" w:type="dxa"/>
            <w:vAlign w:val="center"/>
          </w:tcPr>
          <w:p w14:paraId="31944F12" w14:textId="594CA77C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6CC22247" wp14:editId="74F6EF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00805F" id="Rounded Rectangle 34" o:spid="_x0000_s1026" style="position:absolute;margin-left:0;margin-top:3.85pt;width:28.5pt;height:12.9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L0qex7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1AA3E1B" w14:textId="40610FA7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66A25E98" wp14:editId="107F91E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53975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E1C36" id="Rounded Rectangle 35" o:spid="_x0000_s1026" style="position:absolute;margin-left:-.05pt;margin-top:4.25pt;width:28.5pt;height:12.9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B8Lw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55C1960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A8B5504" w14:textId="77E36DFA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Create final look according to time (Day or Night)</w:t>
            </w:r>
          </w:p>
        </w:tc>
        <w:tc>
          <w:tcPr>
            <w:tcW w:w="1062" w:type="dxa"/>
            <w:vAlign w:val="center"/>
          </w:tcPr>
          <w:p w14:paraId="7E496539" w14:textId="090BEA5D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292AADCE" wp14:editId="655A7E4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64432" id="Rounded Rectangle 36" o:spid="_x0000_s1026" style="position:absolute;margin-left:-.25pt;margin-top:3.35pt;width:28.5pt;height:12.9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pQm9t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0BD35B0" w14:textId="5BAAED03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47538506" wp14:editId="6A23177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F7098" id="Rounded Rectangle 37" o:spid="_x0000_s1026" style="position:absolute;margin-left:.05pt;margin-top:3.35pt;width:28.5pt;height:12.9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MFa2SH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33CB002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9E8D452" w14:textId="5328FAA1" w:rsidR="000455D0" w:rsidRPr="000455D0" w:rsidRDefault="000455D0" w:rsidP="000455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554E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62" w:type="dxa"/>
            <w:vAlign w:val="center"/>
          </w:tcPr>
          <w:p w14:paraId="24264D65" w14:textId="5F47F35D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66502D65" wp14:editId="2CEA6A2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F190D" id="Rounded Rectangle 38" o:spid="_x0000_s1026" style="position:absolute;margin-left:-.25pt;margin-top:4.15pt;width:28.5pt;height:12.9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LsfeM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C73DBFA" w14:textId="0912DC97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33A54F05" wp14:editId="67D5353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7CEB1" id="Rounded Rectangle 39" o:spid="_x0000_s1026" style="position:absolute;margin-left:.05pt;margin-top:4.15pt;width:28.5pt;height:12.9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bfaH3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611215C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BE7D4F5" w14:textId="18EC480A" w:rsidR="000455D0" w:rsidRPr="00EE01D1" w:rsidRDefault="00EE01D1" w:rsidP="00EE01D1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2" w:type="dxa"/>
            <w:vAlign w:val="center"/>
          </w:tcPr>
          <w:p w14:paraId="27E1772C" w14:textId="7966E32E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7B264D00" wp14:editId="0764EB6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E902C5" id="Rounded Rectangle 45" o:spid="_x0000_s1026" style="position:absolute;margin-left:-.25pt;margin-top:4.1pt;width:28.5pt;height:12.9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+UKIp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FA5A75B" w14:textId="45A8296F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5F4A5EB0" wp14:editId="431F7E3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DE49A" id="Rounded Rectangle 47" o:spid="_x0000_s1026" style="position:absolute;margin-left:.05pt;margin-top:4.1pt;width:28.5pt;height:12.9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BZIFGX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62C538E8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008E375" w14:textId="32314568" w:rsidR="000455D0" w:rsidRPr="00EE01D1" w:rsidRDefault="00EE01D1" w:rsidP="00EE01D1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Detangle hair with comb/hair brush</w:t>
            </w:r>
          </w:p>
        </w:tc>
        <w:tc>
          <w:tcPr>
            <w:tcW w:w="1062" w:type="dxa"/>
            <w:vAlign w:val="center"/>
          </w:tcPr>
          <w:p w14:paraId="000AE03E" w14:textId="2A393276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F519ABA" wp14:editId="28A9C4D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63805" id="Rounded Rectangle 48" o:spid="_x0000_s1026" style="position:absolute;margin-left:-.25pt;margin-top:4pt;width:28.5pt;height:12.9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5wgqF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C494ABE" w14:textId="13F02121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7E339FFD" wp14:editId="1D8DA52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52E2C" id="Rounded Rectangle 49" o:spid="_x0000_s1026" style="position:absolute;margin-left:.05pt;margin-top:4pt;width:28.5pt;height:12.9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0dq8ydgAAAAE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794E792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AD7971C" w14:textId="40589C8B" w:rsidR="000455D0" w:rsidRPr="00EE01D1" w:rsidRDefault="00EE01D1" w:rsidP="00EE01D1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Make hair sections</w:t>
            </w:r>
          </w:p>
        </w:tc>
        <w:tc>
          <w:tcPr>
            <w:tcW w:w="1062" w:type="dxa"/>
            <w:vAlign w:val="center"/>
          </w:tcPr>
          <w:p w14:paraId="7BCCEF66" w14:textId="5E0650FD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335DE91B" wp14:editId="34C4799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8D3A9" id="Rounded Rectangle 50" o:spid="_x0000_s1026" style="position:absolute;margin-left:-.25pt;margin-top:3.95pt;width:28.5pt;height:12.9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XBe7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0092148" w14:textId="70787176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7A5A823" wp14:editId="093032B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157B9" id="Rounded Rectangle 51" o:spid="_x0000_s1026" style="position:absolute;margin-left:.05pt;margin-top:3.95pt;width:28.5pt;height:12.9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lWjoo9gAAAAE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01D1" w:rsidRPr="00206480" w14:paraId="741E4A65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66E23F6" w14:textId="04D8404A" w:rsidR="00EE01D1" w:rsidRPr="00EE01D1" w:rsidRDefault="00EE01D1" w:rsidP="00EE01D1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Apply heat serum</w:t>
            </w:r>
          </w:p>
        </w:tc>
        <w:tc>
          <w:tcPr>
            <w:tcW w:w="1062" w:type="dxa"/>
            <w:vAlign w:val="center"/>
          </w:tcPr>
          <w:p w14:paraId="2A66788C" w14:textId="30A20CD7" w:rsidR="00EE01D1" w:rsidRDefault="00EE01D1" w:rsidP="000455D0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53D3670D" wp14:editId="70253A7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17628822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6358C" id="Rounded Rectangle 50" o:spid="_x0000_s1026" style="position:absolute;margin-left:-.45pt;margin-top:3.45pt;width:28.5pt;height:12.9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5F417BF0" wp14:editId="6E3C9EBF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837864376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330E0" id="Rounded Rectangle 51" o:spid="_x0000_s1026" style="position:absolute;margin-left:52.95pt;margin-top:3.45pt;width:28.5pt;height:12.9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F8HeqT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82B6714" w14:textId="77777777" w:rsidR="00EE01D1" w:rsidRDefault="00EE01D1" w:rsidP="000455D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EE01D1" w:rsidRPr="00206480" w14:paraId="760470F6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6985220" w14:textId="23D85E53" w:rsidR="00EE01D1" w:rsidRPr="00EE01D1" w:rsidRDefault="00EE01D1" w:rsidP="00EE01D1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Perform inward/outward ironing</w:t>
            </w:r>
          </w:p>
        </w:tc>
        <w:tc>
          <w:tcPr>
            <w:tcW w:w="1062" w:type="dxa"/>
            <w:vAlign w:val="center"/>
          </w:tcPr>
          <w:p w14:paraId="0C936F05" w14:textId="45A89A5E" w:rsidR="00EE01D1" w:rsidRDefault="00EE01D1" w:rsidP="000455D0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7036DB04" wp14:editId="037D249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1921214046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A2BCB" id="Rounded Rectangle 50" o:spid="_x0000_s1026" style="position:absolute;margin-left:-.45pt;margin-top:3.45pt;width:28.5pt;height:12.9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2F24DC2" wp14:editId="549E0A8E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1891546702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B9416" id="Rounded Rectangle 51" o:spid="_x0000_s1026" style="position:absolute;margin-left:52.95pt;margin-top:3.45pt;width:28.5pt;height:12.9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F8HeqT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F16BAAE" w14:textId="77777777" w:rsidR="00EE01D1" w:rsidRDefault="00EE01D1" w:rsidP="000455D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455D0" w:rsidRPr="00206480" w14:paraId="152964A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375F377" w14:textId="7A6A95DE" w:rsidR="000455D0" w:rsidRPr="00EE01D1" w:rsidRDefault="000455D0" w:rsidP="00EE01D1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 xml:space="preserve">Perform inward/outward curling       </w:t>
            </w:r>
          </w:p>
        </w:tc>
        <w:tc>
          <w:tcPr>
            <w:tcW w:w="1062" w:type="dxa"/>
            <w:vAlign w:val="center"/>
          </w:tcPr>
          <w:p w14:paraId="2F09E31D" w14:textId="042B69FC" w:rsidR="000455D0" w:rsidRDefault="00EE01D1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108DA0D2" wp14:editId="245F5B9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1504103375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CA005A" id="Rounded Rectangle 50" o:spid="_x0000_s1026" style="position:absolute;margin-left:-.45pt;margin-top:3.45pt;width:28.5pt;height:12.9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7948F496" wp14:editId="7EDC04B1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536569505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93ADE" id="Rounded Rectangle 51" o:spid="_x0000_s1026" style="position:absolute;margin-left:52.95pt;margin-top:3.45pt;width:28.5pt;height:12.9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F8HeqT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95AA2EF" w14:textId="76B48CFD" w:rsidR="000455D0" w:rsidRDefault="000455D0" w:rsidP="000455D0">
            <w:pPr>
              <w:rPr>
                <w:rFonts w:ascii="Arial" w:hAnsi="Arial" w:cs="Arial"/>
                <w:noProof/>
              </w:rPr>
            </w:pPr>
          </w:p>
        </w:tc>
      </w:tr>
    </w:tbl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20998998" w:rsidR="00653DEF" w:rsidRPr="00206480" w:rsidRDefault="000D6EA3" w:rsidP="006977CC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1693944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3203B" id="Rectangle 5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21759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021759" w:rsidRPr="00206480" w:rsidRDefault="00021759" w:rsidP="000217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798ADD6C" w:rsidR="00021759" w:rsidRPr="00021759" w:rsidRDefault="00021759" w:rsidP="00021759">
            <w:pPr>
              <w:spacing w:before="240" w:after="120"/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National Vocation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al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 xml:space="preserve"> Certificate “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Beautician 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>“Level 02</w:t>
            </w:r>
            <w:r w:rsidRPr="00DB0977">
              <w:rPr>
                <w:rFonts w:asciiTheme="minorBidi" w:eastAsiaTheme="minorHAnsi" w:hAnsiTheme="minorBidi"/>
                <w:b/>
                <w:color w:val="000000"/>
                <w:sz w:val="22"/>
                <w:szCs w:val="22"/>
                <w:lang w:val="en-AU"/>
              </w:rPr>
              <w:t xml:space="preserve"> 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 </w:t>
            </w:r>
          </w:p>
        </w:tc>
      </w:tr>
      <w:tr w:rsidR="00021759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021759" w:rsidRPr="00206480" w:rsidRDefault="00021759" w:rsidP="000217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6A7A40F" w14:textId="77777777" w:rsidR="00021759" w:rsidRPr="009C3C29" w:rsidRDefault="00021759" w:rsidP="0002175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Maintain Occupational Health, Safety and Environment </w:t>
            </w:r>
          </w:p>
          <w:p w14:paraId="484DBCCC" w14:textId="77777777" w:rsidR="00021759" w:rsidRPr="009C3C29" w:rsidRDefault="00021759" w:rsidP="0002175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(2)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Develop Basic Communication skills/Work Ethics </w:t>
            </w:r>
          </w:p>
          <w:p w14:paraId="6950C6C8" w14:textId="77777777" w:rsidR="00021759" w:rsidRPr="009C3C29" w:rsidRDefault="00021759" w:rsidP="0002175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(3)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Carryout Basic Facial </w:t>
            </w:r>
          </w:p>
          <w:p w14:paraId="5AE6DD57" w14:textId="77777777" w:rsidR="00021759" w:rsidRPr="009C3C29" w:rsidRDefault="00021759" w:rsidP="00021759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(4) </w:t>
            </w:r>
            <w:r w:rsidRPr="009C3C29">
              <w:rPr>
                <w:rFonts w:ascii="Arial" w:hAnsi="Arial" w:cs="Arial"/>
                <w:sz w:val="22"/>
                <w:szCs w:val="22"/>
              </w:rPr>
              <w:t>Carry out Basic Hair Styling and Cutting</w:t>
            </w:r>
          </w:p>
          <w:p w14:paraId="65C64804" w14:textId="77777777" w:rsidR="00021759" w:rsidRPr="009C3C29" w:rsidRDefault="00021759" w:rsidP="00021759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(5) </w:t>
            </w:r>
            <w:r w:rsidRPr="009C3C29">
              <w:rPr>
                <w:rFonts w:ascii="Arial" w:hAnsi="Arial" w:cs="Arial"/>
                <w:sz w:val="22"/>
                <w:szCs w:val="22"/>
              </w:rPr>
              <w:t>Carryout Basic Makeup</w:t>
            </w:r>
          </w:p>
          <w:p w14:paraId="02C5B37F" w14:textId="77777777" w:rsidR="00021759" w:rsidRPr="009C3C29" w:rsidRDefault="00021759" w:rsidP="0002175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(6)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>Perform Manicure &amp;Pedicure</w:t>
            </w:r>
          </w:p>
          <w:p w14:paraId="7583D425" w14:textId="77777777" w:rsidR="00021759" w:rsidRPr="009C3C29" w:rsidRDefault="00021759" w:rsidP="00021759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(7) </w:t>
            </w:r>
            <w:r w:rsidRPr="009C3C29">
              <w:rPr>
                <w:rFonts w:ascii="Arial" w:hAnsi="Arial" w:cs="Arial"/>
                <w:sz w:val="22"/>
                <w:szCs w:val="22"/>
              </w:rPr>
              <w:t xml:space="preserve">Perform Henna Designing </w:t>
            </w:r>
          </w:p>
          <w:p w14:paraId="5D6E7472" w14:textId="77777777" w:rsidR="00021759" w:rsidRPr="009C3C29" w:rsidRDefault="00021759" w:rsidP="00021759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(8) </w:t>
            </w:r>
            <w:r w:rsidRPr="009C3C29">
              <w:rPr>
                <w:rFonts w:ascii="Arial" w:hAnsi="Arial" w:cs="Arial"/>
                <w:sz w:val="22"/>
                <w:szCs w:val="22"/>
              </w:rPr>
              <w:t xml:space="preserve">Carryout Basic Hair Treatments </w:t>
            </w:r>
          </w:p>
          <w:p w14:paraId="70C8B477" w14:textId="717624A2" w:rsidR="00021759" w:rsidRPr="009C3C29" w:rsidRDefault="00021759" w:rsidP="00021759">
            <w:pPr>
              <w:rPr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(9) </w:t>
            </w:r>
            <w:r w:rsidRPr="009C3C29">
              <w:rPr>
                <w:rFonts w:ascii="Arial" w:hAnsi="Arial" w:cs="Arial"/>
                <w:sz w:val="22"/>
                <w:szCs w:val="22"/>
              </w:rPr>
              <w:t>Maintain Basic Fitness and Nutrition</w:t>
            </w:r>
          </w:p>
        </w:tc>
      </w:tr>
      <w:tr w:rsidR="00021759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5112FFD6" w:rsidR="00021759" w:rsidRPr="00206480" w:rsidRDefault="00021759" w:rsidP="000217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021759" w:rsidRPr="00206480" w:rsidRDefault="00021759" w:rsidP="00021759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021759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021759" w:rsidRPr="00206480" w:rsidRDefault="00021759" w:rsidP="000217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021759" w:rsidRPr="00206480" w:rsidRDefault="00021759" w:rsidP="0002175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021759" w:rsidRPr="00206480" w:rsidRDefault="00021759" w:rsidP="00021759">
            <w:pPr>
              <w:rPr>
                <w:rFonts w:ascii="Arial" w:hAnsi="Arial" w:cs="Arial"/>
              </w:rPr>
            </w:pPr>
          </w:p>
          <w:p w14:paraId="18E3585C" w14:textId="77777777" w:rsidR="00021759" w:rsidRPr="00206480" w:rsidRDefault="00021759" w:rsidP="0002175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021759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021759" w:rsidRPr="00206480" w:rsidRDefault="00021759" w:rsidP="000217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021759" w:rsidRPr="00206480" w:rsidRDefault="00021759" w:rsidP="00021759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021759" w:rsidRPr="00206480" w:rsidRDefault="00021759" w:rsidP="00021759">
            <w:pPr>
              <w:rPr>
                <w:rFonts w:ascii="Arial" w:hAnsi="Arial" w:cs="Arial"/>
                <w:sz w:val="8"/>
              </w:rPr>
            </w:pPr>
          </w:p>
          <w:p w14:paraId="29AD24B5" w14:textId="4E08FE86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86E903" wp14:editId="3B01C5A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A811DC" id="Rectangle 41" o:spid="_x0000_s1026" style="position:absolute;margin-left:69.2pt;margin-top:.15pt;width:14pt;height:9.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4EA5DEE6" wp14:editId="69727D9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64D98A" id="Rectangle 42" o:spid="_x0000_s1026" style="position:absolute;margin-left:291.15pt;margin-top:-.4pt;width:14pt;height:9.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021759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3464BA9" w14:textId="1C3EDC57" w:rsidR="00653DEF" w:rsidRPr="00206480" w:rsidRDefault="00021759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021759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021759" w:rsidRPr="00206480" w:rsidRDefault="00021759" w:rsidP="0002175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021759" w:rsidRPr="00206480" w:rsidRDefault="00021759" w:rsidP="0002175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CA350AD" w14:textId="77777777" w:rsidR="00021759" w:rsidRDefault="00021759" w:rsidP="00021759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Activity1:</w:t>
            </w:r>
          </w:p>
          <w:p w14:paraId="505AF27C" w14:textId="77777777" w:rsidR="00021759" w:rsidRDefault="00021759" w:rsidP="0002175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          </w:t>
            </w:r>
            <w:r w:rsidRPr="007D090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Cleansing, Toning and Moisturizing (CTM) as per skin requirement.</w:t>
            </w:r>
          </w:p>
          <w:p w14:paraId="4C155FC7" w14:textId="77777777" w:rsidR="00021759" w:rsidRDefault="00021759" w:rsidP="00021759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6B08423D" w14:textId="77777777" w:rsidR="00021759" w:rsidRDefault="00021759" w:rsidP="00021759">
            <w:pPr>
              <w:pStyle w:val="ListParagraph"/>
              <w:rPr>
                <w:rFonts w:asciiTheme="minorBidi" w:eastAsia="Calibri" w:hAnsiTheme="minorBidi"/>
                <w:sz w:val="22"/>
                <w:szCs w:val="22"/>
              </w:rPr>
            </w:pPr>
            <w:r>
              <w:rPr>
                <w:rFonts w:asciiTheme="minorBidi" w:eastAsia="Calibri" w:hAnsiTheme="minorBidi"/>
                <w:sz w:val="22"/>
                <w:szCs w:val="22"/>
              </w:rPr>
              <w:t xml:space="preserve">    </w:t>
            </w:r>
            <w:r w:rsidRPr="002A44A4">
              <w:rPr>
                <w:rFonts w:asciiTheme="minorBidi" w:eastAsia="Calibri" w:hAnsiTheme="minorBidi"/>
                <w:sz w:val="22"/>
                <w:szCs w:val="22"/>
              </w:rPr>
              <w:t>Perform party Makeup</w:t>
            </w:r>
            <w:r>
              <w:rPr>
                <w:rFonts w:asciiTheme="minorBidi" w:eastAsia="Calibri" w:hAnsiTheme="minorBidi"/>
                <w:sz w:val="22"/>
                <w:szCs w:val="22"/>
              </w:rPr>
              <w:t xml:space="preserve"> as per event time. (Day/Night) </w:t>
            </w:r>
          </w:p>
          <w:p w14:paraId="36E1FC0C" w14:textId="77777777" w:rsidR="00021759" w:rsidRDefault="00021759" w:rsidP="00021759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1A7113F2" w14:textId="7E8F528D" w:rsidR="00021759" w:rsidRPr="00702043" w:rsidRDefault="00021759" w:rsidP="00021759">
            <w:pPr>
              <w:pStyle w:val="ListParagrap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Pr="007D0904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>
              <w:rPr>
                <w:rFonts w:asciiTheme="minorBidi" w:hAnsiTheme="minorBidi"/>
                <w:sz w:val="22"/>
                <w:szCs w:val="22"/>
              </w:rPr>
              <w:t>Ironing and Curling as per face shape.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21759" w:rsidRPr="00206480" w14:paraId="3FDE62F9" w14:textId="77777777" w:rsidTr="007973D4">
        <w:trPr>
          <w:trHeight w:val="66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9BEF077" w14:textId="1105F7FA" w:rsidR="00021759" w:rsidRPr="009271E5" w:rsidRDefault="00021759" w:rsidP="00661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71E5">
              <w:rPr>
                <w:rFonts w:ascii="Arial" w:hAnsi="Arial" w:cs="Arial"/>
                <w:b/>
                <w:sz w:val="22"/>
                <w:szCs w:val="22"/>
              </w:rPr>
              <w:t>Activity 1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021759" w:rsidRPr="00206480" w:rsidRDefault="00021759" w:rsidP="00661C2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021759" w:rsidRPr="00206480" w:rsidRDefault="00021759" w:rsidP="00661C2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021759" w:rsidRPr="00206480" w:rsidRDefault="00021759" w:rsidP="00661C2C">
            <w:pPr>
              <w:rPr>
                <w:rFonts w:ascii="Arial" w:hAnsi="Arial" w:cs="Arial"/>
              </w:rPr>
            </w:pPr>
          </w:p>
        </w:tc>
      </w:tr>
      <w:tr w:rsidR="0032611C" w:rsidRPr="00206480" w14:paraId="245E96FC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0D3717C8" w:rsidR="0032611C" w:rsidRPr="009271E5" w:rsidRDefault="0032611C" w:rsidP="0032611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5FA8F7FF" w:rsidR="0032611C" w:rsidRPr="00702043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Examine skin with naked eye/magnifying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32611C" w:rsidRPr="00206480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32611C" w:rsidRPr="00206480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32611C" w:rsidRPr="00206480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611C" w:rsidRPr="00206480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32611C" w:rsidRPr="00206480" w:rsidRDefault="0032611C" w:rsidP="0032611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703EDFDB" w:rsidR="0032611C" w:rsidRPr="00702043" w:rsidRDefault="0032611C" w:rsidP="0032611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 xml:space="preserve">Identify skin type, problem and condition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32611C" w:rsidRPr="00206480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32611C" w:rsidRPr="00206480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32611C" w:rsidRPr="00206480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611C" w:rsidRPr="00206480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32611C" w:rsidRPr="00206480" w:rsidRDefault="0032611C" w:rsidP="0032611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371EB5D1" w:rsidR="0032611C" w:rsidRPr="00702043" w:rsidRDefault="0032611C" w:rsidP="0032611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32611C" w:rsidRPr="00206480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32611C" w:rsidRPr="00206480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32611C" w:rsidRPr="00206480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611C" w:rsidRPr="00206480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32611C" w:rsidRPr="00206480" w:rsidRDefault="0032611C" w:rsidP="0032611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3031E413" w:rsidR="0032611C" w:rsidRPr="00702043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cleanser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32611C" w:rsidRPr="00206480" w:rsidRDefault="0032611C" w:rsidP="003261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32611C" w:rsidRPr="00206480" w:rsidRDefault="0032611C" w:rsidP="003261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32611C" w:rsidRPr="00206480" w:rsidRDefault="0032611C" w:rsidP="0032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611C" w:rsidRPr="00206480" w14:paraId="74D3E2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32611C" w:rsidRPr="00206480" w:rsidRDefault="0032611C" w:rsidP="0032611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05077BE1" w:rsidR="0032611C" w:rsidRPr="00702043" w:rsidRDefault="0032611C" w:rsidP="0032611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tonner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32611C" w:rsidRPr="00206480" w:rsidRDefault="0032611C" w:rsidP="003261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32611C" w:rsidRPr="00206480" w:rsidRDefault="0032611C" w:rsidP="003261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32611C" w:rsidRPr="00206480" w:rsidRDefault="0032611C" w:rsidP="0032611C">
            <w:pPr>
              <w:rPr>
                <w:rFonts w:ascii="Arial" w:hAnsi="Arial" w:cs="Arial"/>
              </w:rPr>
            </w:pPr>
          </w:p>
        </w:tc>
      </w:tr>
      <w:tr w:rsidR="0032611C" w:rsidRPr="00206480" w14:paraId="1BFAECA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32611C" w:rsidRPr="00206480" w:rsidRDefault="0032611C" w:rsidP="0032611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013448" w14:textId="0B282B73" w:rsidR="0032611C" w:rsidRPr="00702043" w:rsidRDefault="0032611C" w:rsidP="0032611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</w:t>
            </w:r>
            <w:r w:rsidRPr="00071054">
              <w:rPr>
                <w:rFonts w:ascii="Arial" w:hAnsi="Arial" w:cs="Arial"/>
              </w:rPr>
              <w:t xml:space="preserve"> </w:t>
            </w:r>
            <w:r w:rsidRPr="0032611C">
              <w:rPr>
                <w:rFonts w:ascii="Arial" w:hAnsi="Arial" w:cs="Arial"/>
                <w:sz w:val="22"/>
                <w:szCs w:val="22"/>
              </w:rPr>
              <w:t xml:space="preserve">moisturizer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32611C" w:rsidRPr="00206480" w:rsidRDefault="0032611C" w:rsidP="003261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32611C" w:rsidRPr="00206480" w:rsidRDefault="0032611C" w:rsidP="003261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32611C" w:rsidRPr="00206480" w:rsidRDefault="0032611C" w:rsidP="0032611C">
            <w:pPr>
              <w:rPr>
                <w:rFonts w:ascii="Arial" w:hAnsi="Arial" w:cs="Arial"/>
              </w:rPr>
            </w:pPr>
          </w:p>
        </w:tc>
      </w:tr>
      <w:tr w:rsidR="002A1983" w:rsidRPr="00206480" w14:paraId="55B9D76A" w14:textId="77777777" w:rsidTr="00C36184">
        <w:trPr>
          <w:trHeight w:val="623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CDB69DA" w14:textId="46B55D0B" w:rsidR="002A1983" w:rsidRPr="002A1983" w:rsidRDefault="002A1983" w:rsidP="00661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1983">
              <w:rPr>
                <w:rFonts w:ascii="Arial" w:hAnsi="Arial" w:cs="Arial"/>
                <w:b/>
                <w:sz w:val="22"/>
                <w:szCs w:val="22"/>
              </w:rPr>
              <w:t>Activity 2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78B08D" w14:textId="77777777" w:rsidR="002A1983" w:rsidRPr="00206480" w:rsidRDefault="002A1983" w:rsidP="00661C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1A01B0" w14:textId="77777777" w:rsidR="002A1983" w:rsidRPr="00206480" w:rsidRDefault="002A1983" w:rsidP="00661C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5BFAF6D" w14:textId="77777777" w:rsidR="002A1983" w:rsidRPr="00206480" w:rsidRDefault="002A1983" w:rsidP="00661C2C">
            <w:pPr>
              <w:rPr>
                <w:rFonts w:ascii="Arial" w:hAnsi="Arial" w:cs="Arial"/>
              </w:rPr>
            </w:pPr>
          </w:p>
        </w:tc>
      </w:tr>
      <w:tr w:rsidR="002A1983" w:rsidRPr="00206480" w14:paraId="78C4999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A7A4FA0" w14:textId="77777777" w:rsidR="002A1983" w:rsidRPr="00206480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4D6C10" w14:textId="29428898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 xml:space="preserve">Examine skin/face shape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3791D4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E2610F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FB25DC7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2A1983" w:rsidRPr="00206480" w14:paraId="670EEBB1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DCE59EF" w14:textId="76F04ADE" w:rsidR="002A1983" w:rsidRPr="002A1983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  <w:p w14:paraId="6306A86B" w14:textId="6FAF0BF3" w:rsidR="002A1983" w:rsidRPr="00287059" w:rsidRDefault="002A1983" w:rsidP="002A1983">
            <w:pPr>
              <w:ind w:left="142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7804CA" w14:textId="787EF6D9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C6CC9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C625BA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4A207B7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2A1983" w:rsidRPr="00206480" w14:paraId="229664D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912191" w14:textId="77777777" w:rsidR="002A1983" w:rsidRPr="00206480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C19E2D" w14:textId="39D0D58C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 xml:space="preserve">Prepare skin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DE10C5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6290A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0D12571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2A1983" w:rsidRPr="00206480" w14:paraId="490A07D5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9FDBBFB" w14:textId="77777777" w:rsidR="002A1983" w:rsidRPr="00206480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216952" w14:textId="1B9D394C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 xml:space="preserve">Set foundation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D2402A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F448C6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C98B2A4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2A1983" w:rsidRPr="00206480" w14:paraId="2EBD26F1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6E701C7" w14:textId="77777777" w:rsidR="002A1983" w:rsidRPr="00206480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3BEED5" w14:textId="79ABDF7D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eastAsia="Calibri" w:hAnsi="Arial" w:cs="Arial"/>
                <w:sz w:val="22"/>
                <w:szCs w:val="22"/>
              </w:rPr>
              <w:t>Apply eye makeup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463C6C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88A2F2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AE00217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2A1983" w:rsidRPr="00206480" w14:paraId="659E5A21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07BA456" w14:textId="77777777" w:rsidR="002A1983" w:rsidRPr="00206480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5C367C" w14:textId="51A9B82B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blush on and highlighter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A2F236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32EBAD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0883D23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2A1983" w:rsidRPr="00206480" w14:paraId="606FCDF0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5CA442C" w14:textId="77777777" w:rsidR="002A1983" w:rsidRPr="00206480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A600A8" w14:textId="770B29E7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contouring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742179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34DCC6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066C27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2A1983" w:rsidRPr="00206480" w14:paraId="6582BCF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A9498ED" w14:textId="77777777" w:rsidR="002A1983" w:rsidRPr="00206480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BB82C1" w14:textId="02536C6C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lipstick/lip gloss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940AF8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759273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480351F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2A1983" w:rsidRPr="00206480" w14:paraId="3FFEC7B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CB6118" w14:textId="77777777" w:rsidR="002A1983" w:rsidRPr="00206480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58B631" w14:textId="5573151E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523736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1D026A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F25048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2A1983" w:rsidRPr="00206480" w14:paraId="64551EA6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7BE34C6" w14:textId="77777777" w:rsidR="002A1983" w:rsidRPr="00206480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FB491A" w14:textId="3AFE0E59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Create final look according to time (Day or Night)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3034A1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5FB13A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F1E9C0B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2A1983" w:rsidRPr="00206480" w14:paraId="56E86DAD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0CA11A6" w14:textId="77777777" w:rsidR="002A1983" w:rsidRPr="00206480" w:rsidRDefault="002A1983" w:rsidP="002A19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13C521" w14:textId="3F792CC5" w:rsidR="002A1983" w:rsidRPr="00702043" w:rsidRDefault="002A1983" w:rsidP="002A1983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 xml:space="preserve">Examine skin/face shape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7E42D4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D68F92" w14:textId="77777777" w:rsidR="002A1983" w:rsidRPr="00206480" w:rsidRDefault="002A1983" w:rsidP="002A19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4E8245" w14:textId="77777777" w:rsidR="002A1983" w:rsidRPr="00206480" w:rsidRDefault="002A1983" w:rsidP="002A1983">
            <w:pPr>
              <w:rPr>
                <w:rFonts w:ascii="Arial" w:hAnsi="Arial" w:cs="Arial"/>
              </w:rPr>
            </w:pPr>
          </w:p>
        </w:tc>
      </w:tr>
      <w:tr w:rsidR="00565B35" w:rsidRPr="00206480" w14:paraId="2718644D" w14:textId="77777777" w:rsidTr="000C7CCC">
        <w:trPr>
          <w:trHeight w:val="623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82355F1" w14:textId="458F115C" w:rsidR="00565B35" w:rsidRPr="00702043" w:rsidRDefault="00565B35" w:rsidP="00661C2C">
            <w:pPr>
              <w:rPr>
                <w:rFonts w:ascii="Arial" w:hAnsi="Arial" w:cs="Arial"/>
                <w:bCs/>
              </w:rPr>
            </w:pPr>
            <w:r>
              <w:rPr>
                <w:b/>
                <w:bCs/>
                <w:sz w:val="28"/>
                <w:szCs w:val="28"/>
              </w:rPr>
              <w:t>Activity 3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A4B47F" w14:textId="77777777" w:rsidR="00565B35" w:rsidRPr="00206480" w:rsidRDefault="00565B35" w:rsidP="00661C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AD63F3" w14:textId="77777777" w:rsidR="00565B35" w:rsidRPr="00206480" w:rsidRDefault="00565B35" w:rsidP="00661C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9E025D5" w14:textId="77777777" w:rsidR="00565B35" w:rsidRPr="00206480" w:rsidRDefault="00565B35" w:rsidP="00661C2C">
            <w:pPr>
              <w:rPr>
                <w:rFonts w:ascii="Arial" w:hAnsi="Arial" w:cs="Arial"/>
              </w:rPr>
            </w:pPr>
          </w:p>
        </w:tc>
      </w:tr>
      <w:tr w:rsidR="00AE6EDC" w:rsidRPr="00206480" w14:paraId="3BA0F5C5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1F0358" w14:textId="77777777" w:rsidR="00AE6EDC" w:rsidRPr="00206480" w:rsidRDefault="00AE6EDC" w:rsidP="00AE6ED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D00875" w14:textId="6A017131" w:rsidR="00AE6EDC" w:rsidRPr="00702043" w:rsidRDefault="00AE6EDC" w:rsidP="00AE6EDC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E140E7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83B3F0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B9AC5BF" w14:textId="77777777" w:rsidR="00AE6EDC" w:rsidRPr="00206480" w:rsidRDefault="00AE6EDC" w:rsidP="00AE6EDC">
            <w:pPr>
              <w:rPr>
                <w:rFonts w:ascii="Arial" w:hAnsi="Arial" w:cs="Arial"/>
              </w:rPr>
            </w:pPr>
          </w:p>
        </w:tc>
      </w:tr>
      <w:tr w:rsidR="00AE6EDC" w:rsidRPr="00206480" w14:paraId="16E3D6F9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6D486C9" w14:textId="77777777" w:rsidR="00AE6EDC" w:rsidRPr="00206480" w:rsidRDefault="00AE6EDC" w:rsidP="00AE6ED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439D0B" w14:textId="54605A36" w:rsidR="00AE6EDC" w:rsidRPr="00702043" w:rsidRDefault="00AE6EDC" w:rsidP="00AE6EDC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Detangle hair with comb/hair brush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C8889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3ECBEE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225356" w14:textId="77777777" w:rsidR="00AE6EDC" w:rsidRPr="00206480" w:rsidRDefault="00AE6EDC" w:rsidP="00AE6EDC">
            <w:pPr>
              <w:rPr>
                <w:rFonts w:ascii="Arial" w:hAnsi="Arial" w:cs="Arial"/>
              </w:rPr>
            </w:pPr>
          </w:p>
        </w:tc>
      </w:tr>
      <w:tr w:rsidR="00AE6EDC" w:rsidRPr="00206480" w14:paraId="710102BD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8855D5B" w14:textId="77777777" w:rsidR="00AE6EDC" w:rsidRPr="00206480" w:rsidRDefault="00AE6EDC" w:rsidP="00AE6ED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5B34AA" w14:textId="0F71BBA9" w:rsidR="00AE6EDC" w:rsidRPr="00702043" w:rsidRDefault="00AE6EDC" w:rsidP="00AE6EDC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Make hair sections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04EFA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E291FB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E0716C2" w14:textId="77777777" w:rsidR="00AE6EDC" w:rsidRPr="00206480" w:rsidRDefault="00AE6EDC" w:rsidP="00AE6EDC">
            <w:pPr>
              <w:rPr>
                <w:rFonts w:ascii="Arial" w:hAnsi="Arial" w:cs="Arial"/>
              </w:rPr>
            </w:pPr>
          </w:p>
        </w:tc>
      </w:tr>
      <w:tr w:rsidR="00AE6EDC" w:rsidRPr="00206480" w14:paraId="0E2B37F6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A1FE36" w14:textId="77777777" w:rsidR="00AE6EDC" w:rsidRPr="00206480" w:rsidRDefault="00AE6EDC" w:rsidP="00AE6ED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A268E9" w14:textId="19390768" w:rsidR="00AE6EDC" w:rsidRPr="00702043" w:rsidRDefault="00AE6EDC" w:rsidP="00AE6EDC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Apply heat serum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9F7FE5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FA5872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71FE89B" w14:textId="77777777" w:rsidR="00AE6EDC" w:rsidRPr="00206480" w:rsidRDefault="00AE6EDC" w:rsidP="00AE6EDC">
            <w:pPr>
              <w:rPr>
                <w:rFonts w:ascii="Arial" w:hAnsi="Arial" w:cs="Arial"/>
              </w:rPr>
            </w:pPr>
          </w:p>
        </w:tc>
      </w:tr>
      <w:tr w:rsidR="00AE6EDC" w:rsidRPr="00206480" w14:paraId="5116050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CCC247C" w14:textId="77777777" w:rsidR="00AE6EDC" w:rsidRPr="00206480" w:rsidRDefault="00AE6EDC" w:rsidP="00AE6ED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A090AC" w14:textId="3BDDDF6C" w:rsidR="00AE6EDC" w:rsidRPr="00702043" w:rsidRDefault="00AE6EDC" w:rsidP="00AE6EDC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Perform inward/outward ironing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DAF86B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8E3EF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7CD111B" w14:textId="77777777" w:rsidR="00AE6EDC" w:rsidRPr="00206480" w:rsidRDefault="00AE6EDC" w:rsidP="00AE6EDC">
            <w:pPr>
              <w:rPr>
                <w:rFonts w:ascii="Arial" w:hAnsi="Arial" w:cs="Arial"/>
              </w:rPr>
            </w:pPr>
          </w:p>
        </w:tc>
      </w:tr>
      <w:tr w:rsidR="00AE6EDC" w:rsidRPr="00206480" w14:paraId="05D409E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43A7357" w14:textId="77777777" w:rsidR="00AE6EDC" w:rsidRPr="00206480" w:rsidRDefault="00AE6EDC" w:rsidP="00AE6ED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67935D" w14:textId="49D10661" w:rsidR="00AE6EDC" w:rsidRPr="00702043" w:rsidRDefault="00AE6EDC" w:rsidP="00AE6EDC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 xml:space="preserve">Perform inward/outward curling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8D50EB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62436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687E11D" w14:textId="77777777" w:rsidR="00AE6EDC" w:rsidRPr="00206480" w:rsidRDefault="00AE6EDC" w:rsidP="00AE6EDC">
            <w:pPr>
              <w:rPr>
                <w:rFonts w:ascii="Arial" w:hAnsi="Arial" w:cs="Arial"/>
              </w:rPr>
            </w:pPr>
          </w:p>
        </w:tc>
      </w:tr>
      <w:tr w:rsidR="00661C2C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1FC72B55" w:rsidR="00661C2C" w:rsidRPr="00206480" w:rsidRDefault="00661C2C" w:rsidP="00661C2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C64E9FB" wp14:editId="002ED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161F0" id="Rectangle 43" o:spid="_x0000_s1026" style="position:absolute;margin-left:70.7pt;margin-top:2.2pt;width:14pt;height:9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61C2C" w:rsidRDefault="00661C2C" w:rsidP="00661C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21A9CD49" w:rsidR="00661C2C" w:rsidRPr="00AE6165" w:rsidRDefault="00661C2C" w:rsidP="0066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6712683" wp14:editId="7F05EEDF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405041" id="Rectangle 46" o:spid="_x0000_s1026" style="position:absolute;margin-left:105.4pt;margin-top:1.5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eN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571905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F49DF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7F49DF" w:rsidRPr="00206480" w:rsidRDefault="007F49DF" w:rsidP="007F49D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69F68623" w:rsidR="007F49DF" w:rsidRPr="00287059" w:rsidRDefault="007F49DF" w:rsidP="007F49DF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pacing w:val="40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National Vocation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al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 xml:space="preserve"> Certificate “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Beautician 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>“Level 02</w:t>
            </w:r>
            <w:r w:rsidRPr="00DB0977">
              <w:rPr>
                <w:rFonts w:asciiTheme="minorBidi" w:eastAsiaTheme="minorHAnsi" w:hAnsiTheme="minorBidi"/>
                <w:b/>
                <w:color w:val="000000"/>
                <w:sz w:val="22"/>
                <w:szCs w:val="22"/>
                <w:lang w:val="en-AU"/>
              </w:rPr>
              <w:t xml:space="preserve"> 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 </w:t>
            </w:r>
          </w:p>
        </w:tc>
      </w:tr>
      <w:tr w:rsidR="007F49DF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7F49DF" w:rsidRPr="00206480" w:rsidRDefault="007F49DF" w:rsidP="007F49D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184E0DB" w14:textId="77777777" w:rsidR="007F49DF" w:rsidRPr="009C3C29" w:rsidRDefault="007F49DF" w:rsidP="007F49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Maintain Occupational Health, Safety and Environment </w:t>
            </w:r>
          </w:p>
          <w:p w14:paraId="51B30554" w14:textId="77777777" w:rsidR="007F49DF" w:rsidRPr="009C3C29" w:rsidRDefault="007F49DF" w:rsidP="007F49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(2)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Develop Basic Communication skills/Work Ethics </w:t>
            </w:r>
          </w:p>
          <w:p w14:paraId="5BE04433" w14:textId="77777777" w:rsidR="007F49DF" w:rsidRPr="009C3C29" w:rsidRDefault="007F49DF" w:rsidP="007F49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(3)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Carryout Basic Facial </w:t>
            </w:r>
          </w:p>
          <w:p w14:paraId="45A54CD1" w14:textId="77777777" w:rsidR="007F49DF" w:rsidRPr="009C3C29" w:rsidRDefault="007F49DF" w:rsidP="007F49DF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(4) </w:t>
            </w:r>
            <w:r w:rsidRPr="009C3C29">
              <w:rPr>
                <w:rFonts w:ascii="Arial" w:hAnsi="Arial" w:cs="Arial"/>
                <w:sz w:val="22"/>
                <w:szCs w:val="22"/>
              </w:rPr>
              <w:t>Carry out Basic Hair Styling and Cutting</w:t>
            </w:r>
          </w:p>
          <w:p w14:paraId="7180C42A" w14:textId="77777777" w:rsidR="007F49DF" w:rsidRPr="009C3C29" w:rsidRDefault="007F49DF" w:rsidP="007F49DF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(5) </w:t>
            </w:r>
            <w:r w:rsidRPr="009C3C29">
              <w:rPr>
                <w:rFonts w:ascii="Arial" w:hAnsi="Arial" w:cs="Arial"/>
                <w:sz w:val="22"/>
                <w:szCs w:val="22"/>
              </w:rPr>
              <w:t>Carryout Basic Makeup</w:t>
            </w:r>
          </w:p>
          <w:p w14:paraId="73F28214" w14:textId="77777777" w:rsidR="007F49DF" w:rsidRPr="009C3C29" w:rsidRDefault="007F49DF" w:rsidP="007F49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(6)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>Perform Manicure &amp;Pedicure</w:t>
            </w:r>
          </w:p>
          <w:p w14:paraId="39753F2A" w14:textId="77777777" w:rsidR="007F49DF" w:rsidRPr="009C3C29" w:rsidRDefault="007F49DF" w:rsidP="007F49DF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(7) </w:t>
            </w:r>
            <w:r w:rsidRPr="009C3C29">
              <w:rPr>
                <w:rFonts w:ascii="Arial" w:hAnsi="Arial" w:cs="Arial"/>
                <w:sz w:val="22"/>
                <w:szCs w:val="22"/>
              </w:rPr>
              <w:t xml:space="preserve">Perform Henna Designing </w:t>
            </w:r>
          </w:p>
          <w:p w14:paraId="6204F883" w14:textId="77777777" w:rsidR="007F49DF" w:rsidRPr="009C3C29" w:rsidRDefault="007F49DF" w:rsidP="007F49DF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(8) </w:t>
            </w:r>
            <w:r w:rsidRPr="009C3C29">
              <w:rPr>
                <w:rFonts w:ascii="Arial" w:hAnsi="Arial" w:cs="Arial"/>
                <w:sz w:val="22"/>
                <w:szCs w:val="22"/>
              </w:rPr>
              <w:t xml:space="preserve">Carryout Basic Hair Treatments </w:t>
            </w:r>
          </w:p>
          <w:p w14:paraId="482C2C61" w14:textId="73BE93A7" w:rsidR="007F49DF" w:rsidRPr="007F49DF" w:rsidRDefault="007F49DF" w:rsidP="007F49DF">
            <w:pPr>
              <w:rPr>
                <w:rFonts w:eastAsia="Calibri"/>
                <w:sz w:val="20"/>
                <w:szCs w:val="20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(9) </w:t>
            </w:r>
            <w:r w:rsidRPr="009C3C29">
              <w:rPr>
                <w:rFonts w:ascii="Arial" w:hAnsi="Arial" w:cs="Arial"/>
                <w:sz w:val="22"/>
                <w:szCs w:val="22"/>
              </w:rPr>
              <w:t>Maintain Basic Fitness and Nutrition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D05108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0C8BDF45" w:rsidR="00F87A78" w:rsidRPr="00206480" w:rsidRDefault="000D6EA3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763C90C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B00FB5" id="Rectangle 1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137356B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DAC94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53DEF" w:rsidRPr="00206480" w14:paraId="76EEAB0C" w14:textId="77777777" w:rsidTr="002A44A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69F45121" w14:textId="77777777" w:rsidTr="002A44A4">
        <w:trPr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281B0A22" w:rsidR="00653DEF" w:rsidRPr="00206480" w:rsidRDefault="008E459C" w:rsidP="008E459C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basic facial steps.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8BF9A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7C856279" w14:textId="77777777" w:rsidTr="002A44A4">
        <w:trPr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8E459C" w:rsidRPr="00206480" w:rsidRDefault="008E459C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FAF49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18F7A20" w14:textId="77777777" w:rsidTr="002A44A4">
        <w:trPr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0BAC55CF" w:rsidR="00653DEF" w:rsidRPr="00206480" w:rsidRDefault="008E459C" w:rsidP="008E459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any four types of foundations.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BE6759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8E459C" w:rsidRPr="00206480" w14:paraId="69F14A09" w14:textId="77777777" w:rsidTr="002A44A4">
        <w:trPr>
          <w:trHeight w:val="350"/>
          <w:jc w:val="center"/>
        </w:trPr>
        <w:tc>
          <w:tcPr>
            <w:tcW w:w="747" w:type="dxa"/>
            <w:vMerge/>
          </w:tcPr>
          <w:p w14:paraId="2252E4B5" w14:textId="77777777" w:rsidR="008E459C" w:rsidRPr="00206480" w:rsidRDefault="008E459C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1CB9CF" w14:textId="77777777" w:rsidR="008E459C" w:rsidRDefault="008E459C" w:rsidP="008E459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6113409" w14:textId="77777777" w:rsidR="008E459C" w:rsidRPr="00206480" w:rsidRDefault="008E459C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D05FE14" w14:textId="77777777" w:rsidR="008E459C" w:rsidRPr="00206480" w:rsidRDefault="008E459C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6E42BFFF" w14:textId="77777777" w:rsidTr="002A44A4">
        <w:trPr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0C5A8C49" w:rsidR="00653DEF" w:rsidRPr="00206480" w:rsidRDefault="009C65FD" w:rsidP="008E459C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9C65FD">
              <w:rPr>
                <w:rFonts w:ascii="Arial" w:hAnsi="Arial" w:cs="Arial"/>
                <w:iCs/>
                <w:sz w:val="22"/>
                <w:szCs w:val="22"/>
              </w:rPr>
              <w:t>What is the primary benefit of strength training?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C6CA1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335E29AA" w14:textId="77777777" w:rsidTr="002A44A4">
        <w:trPr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D6241F" w14:textId="77777777" w:rsidR="00653DEF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D7C49C9" w14:textId="77777777" w:rsidR="008E459C" w:rsidRPr="00206480" w:rsidRDefault="008E459C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DF9B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44535314" w14:textId="77777777" w:rsidTr="002A44A4">
        <w:trPr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4DEF30F1" w:rsidR="00B11C72" w:rsidRPr="00206480" w:rsidRDefault="009C65FD" w:rsidP="008E459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5FD">
              <w:rPr>
                <w:rFonts w:ascii="Arial" w:hAnsi="Arial" w:cs="Arial"/>
                <w:iCs/>
                <w:sz w:val="22"/>
                <w:szCs w:val="22"/>
              </w:rPr>
              <w:t>How often should you get a haircut?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A61A8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794D2892" w14:textId="77777777" w:rsidTr="002A44A4">
        <w:trPr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206480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DB5B6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3ADB2E81" w14:textId="77777777" w:rsidTr="002A44A4">
        <w:trPr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78FE2A00" w:rsidR="009C65FD" w:rsidRPr="00B11C72" w:rsidRDefault="008E459C" w:rsidP="008E459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five main types of skin.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E199F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0928E3D1" w14:textId="77777777" w:rsidTr="002A44A4">
        <w:trPr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206480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5006F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</w:tbl>
    <w:p w14:paraId="7C4C561F" w14:textId="68B23660" w:rsidR="002A44A4" w:rsidRDefault="002A44A4">
      <w:pPr>
        <w:rPr>
          <w:sz w:val="32"/>
          <w:szCs w:val="32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2A44A4" w:rsidRPr="00206480" w14:paraId="2D02D783" w14:textId="77777777" w:rsidTr="005C217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790E737" w14:textId="77777777" w:rsidR="002A44A4" w:rsidRPr="00206480" w:rsidRDefault="002A44A4" w:rsidP="005C217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A44A4" w:rsidRPr="00425267" w14:paraId="4A394481" w14:textId="77777777" w:rsidTr="005C2176">
        <w:tc>
          <w:tcPr>
            <w:tcW w:w="9540" w:type="dxa"/>
          </w:tcPr>
          <w:p w14:paraId="61128EB6" w14:textId="77777777" w:rsidR="002A44A4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9B8F5" w14:textId="77777777" w:rsidR="002A44A4" w:rsidRPr="00425267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4A4" w:rsidRPr="00425267" w14:paraId="6DA9157A" w14:textId="77777777" w:rsidTr="005C2176">
        <w:tc>
          <w:tcPr>
            <w:tcW w:w="9540" w:type="dxa"/>
          </w:tcPr>
          <w:p w14:paraId="1205D6DE" w14:textId="77777777" w:rsidR="002A44A4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10B980" w14:textId="77777777" w:rsidR="002A44A4" w:rsidRPr="00425267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4A4" w:rsidRPr="00425267" w14:paraId="7A8B7A2A" w14:textId="77777777" w:rsidTr="005C2176">
        <w:tc>
          <w:tcPr>
            <w:tcW w:w="9540" w:type="dxa"/>
          </w:tcPr>
          <w:p w14:paraId="0AA9C915" w14:textId="77777777" w:rsidR="002A44A4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93E380" w14:textId="77777777" w:rsidR="002A44A4" w:rsidRPr="00425267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4A4" w:rsidRPr="00425267" w14:paraId="5B88F22E" w14:textId="77777777" w:rsidTr="005C2176">
        <w:tc>
          <w:tcPr>
            <w:tcW w:w="9540" w:type="dxa"/>
          </w:tcPr>
          <w:p w14:paraId="53DAA733" w14:textId="77777777" w:rsidR="002A44A4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4D38CE" w14:textId="77777777" w:rsidR="002A44A4" w:rsidRPr="00425267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4A4" w:rsidRPr="00425267" w14:paraId="51253474" w14:textId="77777777" w:rsidTr="005C2176">
        <w:tc>
          <w:tcPr>
            <w:tcW w:w="9540" w:type="dxa"/>
          </w:tcPr>
          <w:p w14:paraId="2FBFA328" w14:textId="77777777" w:rsidR="002A44A4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E30434" w14:textId="77777777" w:rsidR="002A44A4" w:rsidRPr="00425267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4A4" w:rsidRPr="00206480" w14:paraId="5A3BEF70" w14:textId="77777777" w:rsidTr="005C2176">
        <w:trPr>
          <w:trHeight w:val="1655"/>
        </w:trPr>
        <w:tc>
          <w:tcPr>
            <w:tcW w:w="9540" w:type="dxa"/>
          </w:tcPr>
          <w:p w14:paraId="1B5A1FC2" w14:textId="77777777" w:rsidR="002A44A4" w:rsidRPr="00206480" w:rsidRDefault="002A44A4" w:rsidP="005C2176">
            <w:pPr>
              <w:rPr>
                <w:rFonts w:ascii="Arial" w:hAnsi="Arial" w:cs="Arial"/>
                <w:sz w:val="22"/>
              </w:rPr>
            </w:pPr>
          </w:p>
          <w:p w14:paraId="6B81123E" w14:textId="77777777" w:rsidR="002A44A4" w:rsidRPr="00206480" w:rsidRDefault="002A44A4" w:rsidP="005C2176">
            <w:pPr>
              <w:rPr>
                <w:rFonts w:ascii="Arial" w:hAnsi="Arial" w:cs="Arial"/>
                <w:sz w:val="22"/>
              </w:rPr>
            </w:pPr>
          </w:p>
          <w:p w14:paraId="51A5BA46" w14:textId="77777777" w:rsidR="002A44A4" w:rsidRPr="00206480" w:rsidRDefault="002A44A4" w:rsidP="005C2176">
            <w:pPr>
              <w:rPr>
                <w:rFonts w:ascii="Arial" w:hAnsi="Arial" w:cs="Arial"/>
                <w:sz w:val="22"/>
              </w:rPr>
            </w:pPr>
          </w:p>
          <w:p w14:paraId="5DE8030B" w14:textId="77777777" w:rsidR="002A44A4" w:rsidRPr="00206480" w:rsidRDefault="002A44A4" w:rsidP="005C2176">
            <w:pPr>
              <w:rPr>
                <w:rFonts w:ascii="Arial" w:hAnsi="Arial" w:cs="Arial"/>
                <w:sz w:val="22"/>
              </w:rPr>
            </w:pPr>
          </w:p>
          <w:p w14:paraId="28C9A140" w14:textId="77777777" w:rsidR="002A44A4" w:rsidRPr="00206480" w:rsidRDefault="002A44A4" w:rsidP="005C2176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BF9D978" w14:textId="77777777" w:rsidR="00A661A2" w:rsidRPr="00A661A2" w:rsidRDefault="00A661A2" w:rsidP="00A661A2">
      <w:pPr>
        <w:jc w:val="center"/>
        <w:rPr>
          <w:sz w:val="32"/>
          <w:szCs w:val="32"/>
        </w:rPr>
      </w:pPr>
    </w:p>
    <w:sectPr w:rsidR="00A661A2" w:rsidRPr="00A661A2" w:rsidSect="00CF2F1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B85F2" w14:textId="77777777" w:rsidR="00D30EC5" w:rsidRDefault="00D30EC5">
      <w:pPr>
        <w:spacing w:after="0" w:line="240" w:lineRule="auto"/>
      </w:pPr>
      <w:r>
        <w:separator/>
      </w:r>
    </w:p>
  </w:endnote>
  <w:endnote w:type="continuationSeparator" w:id="0">
    <w:p w14:paraId="207A2E19" w14:textId="77777777" w:rsidR="00D30EC5" w:rsidRDefault="00D30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B75F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24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D7DDF" w14:textId="77777777" w:rsidR="00D30EC5" w:rsidRDefault="00D30EC5">
      <w:pPr>
        <w:spacing w:after="0" w:line="240" w:lineRule="auto"/>
      </w:pPr>
      <w:r>
        <w:separator/>
      </w:r>
    </w:p>
  </w:footnote>
  <w:footnote w:type="continuationSeparator" w:id="0">
    <w:p w14:paraId="3A3F486B" w14:textId="77777777" w:rsidR="00D30EC5" w:rsidRDefault="00D30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5C4272"/>
    <w:multiLevelType w:val="hybridMultilevel"/>
    <w:tmpl w:val="9DB0DE92"/>
    <w:lvl w:ilvl="0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727EF8"/>
    <w:multiLevelType w:val="hybridMultilevel"/>
    <w:tmpl w:val="62920894"/>
    <w:lvl w:ilvl="0" w:tplc="29FE54A4">
      <w:numFmt w:val="bullet"/>
      <w:lvlText w:val="•"/>
      <w:lvlJc w:val="left"/>
      <w:pPr>
        <w:ind w:left="720" w:hanging="360"/>
      </w:pPr>
      <w:rPr>
        <w:rFonts w:hint="default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20E32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5976FB"/>
    <w:multiLevelType w:val="hybridMultilevel"/>
    <w:tmpl w:val="C032DA90"/>
    <w:lvl w:ilvl="0" w:tplc="29FE54A4">
      <w:numFmt w:val="bullet"/>
      <w:lvlText w:val="•"/>
      <w:lvlJc w:val="left"/>
      <w:pPr>
        <w:ind w:left="720" w:hanging="360"/>
      </w:pPr>
      <w:rPr>
        <w:rFonts w:hint="default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133EF5"/>
    <w:multiLevelType w:val="hybridMultilevel"/>
    <w:tmpl w:val="60B6B5F0"/>
    <w:lvl w:ilvl="0" w:tplc="4A68F78E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14541503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37130"/>
    <w:multiLevelType w:val="hybridMultilevel"/>
    <w:tmpl w:val="95FC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E35D8"/>
    <w:multiLevelType w:val="hybridMultilevel"/>
    <w:tmpl w:val="CB34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B04AD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A94DA9"/>
    <w:multiLevelType w:val="hybridMultilevel"/>
    <w:tmpl w:val="0EBA3B9E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C5A09"/>
    <w:multiLevelType w:val="hybridMultilevel"/>
    <w:tmpl w:val="A87C3D38"/>
    <w:lvl w:ilvl="0" w:tplc="DCA668A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E934B56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24B8A"/>
    <w:multiLevelType w:val="hybridMultilevel"/>
    <w:tmpl w:val="4B569756"/>
    <w:lvl w:ilvl="0" w:tplc="6900B458">
      <w:start w:val="2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5206AA"/>
    <w:multiLevelType w:val="hybridMultilevel"/>
    <w:tmpl w:val="95FC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C35"/>
    <w:multiLevelType w:val="hybridMultilevel"/>
    <w:tmpl w:val="16D423FA"/>
    <w:lvl w:ilvl="0" w:tplc="29FE54A4">
      <w:numFmt w:val="bullet"/>
      <w:lvlText w:val="•"/>
      <w:lvlJc w:val="left"/>
      <w:pPr>
        <w:ind w:left="720" w:hanging="360"/>
      </w:pPr>
      <w:rPr>
        <w:rFonts w:hint="default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2627D"/>
    <w:multiLevelType w:val="multilevel"/>
    <w:tmpl w:val="550AC5BE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103C5"/>
    <w:multiLevelType w:val="hybridMultilevel"/>
    <w:tmpl w:val="95FC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B25B6"/>
    <w:multiLevelType w:val="hybridMultilevel"/>
    <w:tmpl w:val="042C5BE8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12C1E"/>
    <w:multiLevelType w:val="multilevel"/>
    <w:tmpl w:val="4986108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D7B4033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3D4EA8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A50EE2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236F77"/>
    <w:multiLevelType w:val="hybridMultilevel"/>
    <w:tmpl w:val="71B0DCDC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90CCC"/>
    <w:multiLevelType w:val="hybridMultilevel"/>
    <w:tmpl w:val="DE96D6BC"/>
    <w:lvl w:ilvl="0" w:tplc="85825D84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4294DDC"/>
    <w:multiLevelType w:val="hybridMultilevel"/>
    <w:tmpl w:val="503C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A0C15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3145C"/>
    <w:multiLevelType w:val="hybridMultilevel"/>
    <w:tmpl w:val="99749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24274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F0840"/>
    <w:multiLevelType w:val="multilevel"/>
    <w:tmpl w:val="6512D9DC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96E16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88774">
    <w:abstractNumId w:val="13"/>
  </w:num>
  <w:num w:numId="2" w16cid:durableId="1554779566">
    <w:abstractNumId w:val="5"/>
  </w:num>
  <w:num w:numId="3" w16cid:durableId="379014530">
    <w:abstractNumId w:val="0"/>
  </w:num>
  <w:num w:numId="4" w16cid:durableId="1550997614">
    <w:abstractNumId w:val="7"/>
  </w:num>
  <w:num w:numId="5" w16cid:durableId="880560158">
    <w:abstractNumId w:val="29"/>
  </w:num>
  <w:num w:numId="6" w16cid:durableId="1278295646">
    <w:abstractNumId w:val="9"/>
  </w:num>
  <w:num w:numId="7" w16cid:durableId="732626963">
    <w:abstractNumId w:val="27"/>
  </w:num>
  <w:num w:numId="8" w16cid:durableId="1188911566">
    <w:abstractNumId w:val="30"/>
  </w:num>
  <w:num w:numId="9" w16cid:durableId="296300652">
    <w:abstractNumId w:val="28"/>
  </w:num>
  <w:num w:numId="10" w16cid:durableId="398674907">
    <w:abstractNumId w:val="32"/>
  </w:num>
  <w:num w:numId="11" w16cid:durableId="741414145">
    <w:abstractNumId w:val="14"/>
  </w:num>
  <w:num w:numId="12" w16cid:durableId="1076436454">
    <w:abstractNumId w:val="22"/>
  </w:num>
  <w:num w:numId="13" w16cid:durableId="55008505">
    <w:abstractNumId w:val="24"/>
  </w:num>
  <w:num w:numId="14" w16cid:durableId="1816295659">
    <w:abstractNumId w:val="2"/>
  </w:num>
  <w:num w:numId="15" w16cid:durableId="1437283826">
    <w:abstractNumId w:val="4"/>
  </w:num>
  <w:num w:numId="16" w16cid:durableId="1450851904">
    <w:abstractNumId w:val="17"/>
  </w:num>
  <w:num w:numId="17" w16cid:durableId="1153521641">
    <w:abstractNumId w:val="19"/>
  </w:num>
  <w:num w:numId="18" w16cid:durableId="419568585">
    <w:abstractNumId w:val="8"/>
  </w:num>
  <w:num w:numId="19" w16cid:durableId="1037781296">
    <w:abstractNumId w:val="16"/>
  </w:num>
  <w:num w:numId="20" w16cid:durableId="2033064671">
    <w:abstractNumId w:val="18"/>
  </w:num>
  <w:num w:numId="21" w16cid:durableId="418840923">
    <w:abstractNumId w:val="31"/>
  </w:num>
  <w:num w:numId="22" w16cid:durableId="1820998849">
    <w:abstractNumId w:val="1"/>
  </w:num>
  <w:num w:numId="23" w16cid:durableId="786697873">
    <w:abstractNumId w:val="6"/>
  </w:num>
  <w:num w:numId="24" w16cid:durableId="8990931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9519421">
    <w:abstractNumId w:val="21"/>
  </w:num>
  <w:num w:numId="26" w16cid:durableId="1228372946">
    <w:abstractNumId w:val="10"/>
  </w:num>
  <w:num w:numId="27" w16cid:durableId="1334793677">
    <w:abstractNumId w:val="3"/>
  </w:num>
  <w:num w:numId="28" w16cid:durableId="450317733">
    <w:abstractNumId w:val="23"/>
  </w:num>
  <w:num w:numId="29" w16cid:durableId="940726339">
    <w:abstractNumId w:val="20"/>
  </w:num>
  <w:num w:numId="30" w16cid:durableId="752316797">
    <w:abstractNumId w:val="11"/>
  </w:num>
  <w:num w:numId="31" w16cid:durableId="471366042">
    <w:abstractNumId w:val="25"/>
  </w:num>
  <w:num w:numId="32" w16cid:durableId="219556888">
    <w:abstractNumId w:val="15"/>
  </w:num>
  <w:num w:numId="33" w16cid:durableId="1181504578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29C5"/>
    <w:rsid w:val="00021759"/>
    <w:rsid w:val="00024511"/>
    <w:rsid w:val="000455D0"/>
    <w:rsid w:val="00046069"/>
    <w:rsid w:val="00071054"/>
    <w:rsid w:val="000778AF"/>
    <w:rsid w:val="000A7128"/>
    <w:rsid w:val="000B168E"/>
    <w:rsid w:val="000C794E"/>
    <w:rsid w:val="000D2CBB"/>
    <w:rsid w:val="000D3DD1"/>
    <w:rsid w:val="000D68B7"/>
    <w:rsid w:val="000D6EA3"/>
    <w:rsid w:val="000E1B0B"/>
    <w:rsid w:val="000E3435"/>
    <w:rsid w:val="00105637"/>
    <w:rsid w:val="0010644E"/>
    <w:rsid w:val="001133AA"/>
    <w:rsid w:val="00115F8A"/>
    <w:rsid w:val="00131566"/>
    <w:rsid w:val="00131B0D"/>
    <w:rsid w:val="001428DA"/>
    <w:rsid w:val="00152109"/>
    <w:rsid w:val="00155C5F"/>
    <w:rsid w:val="001A4E18"/>
    <w:rsid w:val="001B6F44"/>
    <w:rsid w:val="001C04D8"/>
    <w:rsid w:val="001C33C1"/>
    <w:rsid w:val="001F1AC4"/>
    <w:rsid w:val="001F7C5C"/>
    <w:rsid w:val="00202604"/>
    <w:rsid w:val="00204750"/>
    <w:rsid w:val="00207EFB"/>
    <w:rsid w:val="0023778B"/>
    <w:rsid w:val="00252D06"/>
    <w:rsid w:val="0025526F"/>
    <w:rsid w:val="00255E4D"/>
    <w:rsid w:val="00287059"/>
    <w:rsid w:val="00293F25"/>
    <w:rsid w:val="00294A88"/>
    <w:rsid w:val="00297081"/>
    <w:rsid w:val="002A1983"/>
    <w:rsid w:val="002A44A4"/>
    <w:rsid w:val="002B24E0"/>
    <w:rsid w:val="002B6E7B"/>
    <w:rsid w:val="002C1685"/>
    <w:rsid w:val="00300238"/>
    <w:rsid w:val="00316860"/>
    <w:rsid w:val="00317430"/>
    <w:rsid w:val="003246E0"/>
    <w:rsid w:val="0032611C"/>
    <w:rsid w:val="00332F73"/>
    <w:rsid w:val="0033324B"/>
    <w:rsid w:val="003425B1"/>
    <w:rsid w:val="00343CD6"/>
    <w:rsid w:val="003610F2"/>
    <w:rsid w:val="00391D05"/>
    <w:rsid w:val="003921E4"/>
    <w:rsid w:val="003B2C14"/>
    <w:rsid w:val="003C6F68"/>
    <w:rsid w:val="003D6C27"/>
    <w:rsid w:val="003E0850"/>
    <w:rsid w:val="003F5AD8"/>
    <w:rsid w:val="0040018E"/>
    <w:rsid w:val="0041540E"/>
    <w:rsid w:val="004316EB"/>
    <w:rsid w:val="0044153C"/>
    <w:rsid w:val="0045123B"/>
    <w:rsid w:val="00454325"/>
    <w:rsid w:val="004643BC"/>
    <w:rsid w:val="0046559B"/>
    <w:rsid w:val="00465F54"/>
    <w:rsid w:val="004704CB"/>
    <w:rsid w:val="00483929"/>
    <w:rsid w:val="004B7BD8"/>
    <w:rsid w:val="004C02C3"/>
    <w:rsid w:val="004C7C14"/>
    <w:rsid w:val="004E1757"/>
    <w:rsid w:val="00511271"/>
    <w:rsid w:val="0053283D"/>
    <w:rsid w:val="0056076B"/>
    <w:rsid w:val="00565B35"/>
    <w:rsid w:val="00571905"/>
    <w:rsid w:val="00587DAA"/>
    <w:rsid w:val="005D6E74"/>
    <w:rsid w:val="005F4A90"/>
    <w:rsid w:val="00601D41"/>
    <w:rsid w:val="00606838"/>
    <w:rsid w:val="006117E1"/>
    <w:rsid w:val="00621335"/>
    <w:rsid w:val="00627316"/>
    <w:rsid w:val="00636D9A"/>
    <w:rsid w:val="006402DC"/>
    <w:rsid w:val="0064641C"/>
    <w:rsid w:val="00653DEF"/>
    <w:rsid w:val="00656F59"/>
    <w:rsid w:val="00661C2C"/>
    <w:rsid w:val="00670A67"/>
    <w:rsid w:val="00672BF1"/>
    <w:rsid w:val="00675512"/>
    <w:rsid w:val="0068304E"/>
    <w:rsid w:val="0069457A"/>
    <w:rsid w:val="006977CC"/>
    <w:rsid w:val="006B376A"/>
    <w:rsid w:val="006B7DA8"/>
    <w:rsid w:val="006C4796"/>
    <w:rsid w:val="006D7A42"/>
    <w:rsid w:val="00701BCE"/>
    <w:rsid w:val="00702043"/>
    <w:rsid w:val="00702586"/>
    <w:rsid w:val="007622BB"/>
    <w:rsid w:val="00772BAA"/>
    <w:rsid w:val="00786317"/>
    <w:rsid w:val="0079004E"/>
    <w:rsid w:val="00790BF6"/>
    <w:rsid w:val="00796476"/>
    <w:rsid w:val="007D0904"/>
    <w:rsid w:val="007E367E"/>
    <w:rsid w:val="007E7C6A"/>
    <w:rsid w:val="007F2963"/>
    <w:rsid w:val="007F29DA"/>
    <w:rsid w:val="007F49DF"/>
    <w:rsid w:val="0080615F"/>
    <w:rsid w:val="00812A54"/>
    <w:rsid w:val="0081394A"/>
    <w:rsid w:val="00824128"/>
    <w:rsid w:val="00825A8A"/>
    <w:rsid w:val="00834394"/>
    <w:rsid w:val="00843662"/>
    <w:rsid w:val="008671CC"/>
    <w:rsid w:val="00867914"/>
    <w:rsid w:val="00870ECD"/>
    <w:rsid w:val="00873D61"/>
    <w:rsid w:val="00873DAC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8E459C"/>
    <w:rsid w:val="00915D26"/>
    <w:rsid w:val="00922C49"/>
    <w:rsid w:val="009271E5"/>
    <w:rsid w:val="00931340"/>
    <w:rsid w:val="00931568"/>
    <w:rsid w:val="009433B1"/>
    <w:rsid w:val="00971B60"/>
    <w:rsid w:val="009721D8"/>
    <w:rsid w:val="009778E8"/>
    <w:rsid w:val="00985923"/>
    <w:rsid w:val="009A511E"/>
    <w:rsid w:val="009C3C29"/>
    <w:rsid w:val="009C65FD"/>
    <w:rsid w:val="009C6E15"/>
    <w:rsid w:val="009C6FD6"/>
    <w:rsid w:val="009E420D"/>
    <w:rsid w:val="009E7248"/>
    <w:rsid w:val="00A01936"/>
    <w:rsid w:val="00A110CA"/>
    <w:rsid w:val="00A521BD"/>
    <w:rsid w:val="00A602A6"/>
    <w:rsid w:val="00A661A2"/>
    <w:rsid w:val="00A707BA"/>
    <w:rsid w:val="00A7659B"/>
    <w:rsid w:val="00A93688"/>
    <w:rsid w:val="00AA0918"/>
    <w:rsid w:val="00AD06B5"/>
    <w:rsid w:val="00AE6165"/>
    <w:rsid w:val="00AE6EDC"/>
    <w:rsid w:val="00AF21D5"/>
    <w:rsid w:val="00B11C72"/>
    <w:rsid w:val="00B21F75"/>
    <w:rsid w:val="00B25371"/>
    <w:rsid w:val="00B33785"/>
    <w:rsid w:val="00B4070C"/>
    <w:rsid w:val="00B529B5"/>
    <w:rsid w:val="00B75FCD"/>
    <w:rsid w:val="00B800AC"/>
    <w:rsid w:val="00BA1A8D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51B27"/>
    <w:rsid w:val="00C612EB"/>
    <w:rsid w:val="00C778B9"/>
    <w:rsid w:val="00CC1535"/>
    <w:rsid w:val="00CD5EF8"/>
    <w:rsid w:val="00CD62E5"/>
    <w:rsid w:val="00CE2B01"/>
    <w:rsid w:val="00CF2F1D"/>
    <w:rsid w:val="00CF305E"/>
    <w:rsid w:val="00CF5C75"/>
    <w:rsid w:val="00D00ADB"/>
    <w:rsid w:val="00D00E50"/>
    <w:rsid w:val="00D15D59"/>
    <w:rsid w:val="00D1773E"/>
    <w:rsid w:val="00D17EEC"/>
    <w:rsid w:val="00D30EC5"/>
    <w:rsid w:val="00D3461E"/>
    <w:rsid w:val="00D54C8E"/>
    <w:rsid w:val="00D6584E"/>
    <w:rsid w:val="00D71483"/>
    <w:rsid w:val="00D7701C"/>
    <w:rsid w:val="00D81CB2"/>
    <w:rsid w:val="00D835D2"/>
    <w:rsid w:val="00D953EC"/>
    <w:rsid w:val="00DB0977"/>
    <w:rsid w:val="00DB4BCD"/>
    <w:rsid w:val="00DC7F4F"/>
    <w:rsid w:val="00DE1C6E"/>
    <w:rsid w:val="00DF7568"/>
    <w:rsid w:val="00E33348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A67B0"/>
    <w:rsid w:val="00EC3522"/>
    <w:rsid w:val="00ED4EF0"/>
    <w:rsid w:val="00EE01D1"/>
    <w:rsid w:val="00EE6F34"/>
    <w:rsid w:val="00EF0D65"/>
    <w:rsid w:val="00F1095C"/>
    <w:rsid w:val="00F1176B"/>
    <w:rsid w:val="00F24D22"/>
    <w:rsid w:val="00F27513"/>
    <w:rsid w:val="00F46D13"/>
    <w:rsid w:val="00F553BE"/>
    <w:rsid w:val="00F615B8"/>
    <w:rsid w:val="00F6618A"/>
    <w:rsid w:val="00F71795"/>
    <w:rsid w:val="00F731E6"/>
    <w:rsid w:val="00F745EC"/>
    <w:rsid w:val="00F87A78"/>
    <w:rsid w:val="00F94980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autoRedefine/>
    <w:qFormat/>
    <w:rsid w:val="0079004E"/>
    <w:pPr>
      <w:keepNext/>
      <w:numPr>
        <w:numId w:val="25"/>
      </w:numPr>
      <w:spacing w:after="0" w:line="240" w:lineRule="auto"/>
      <w:outlineLvl w:val="0"/>
    </w:pPr>
    <w:rPr>
      <w:rFonts w:ascii="Arial" w:eastAsia="Times New Roman" w:hAnsi="Arial" w:cs="Arial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00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14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483"/>
  </w:style>
  <w:style w:type="character" w:customStyle="1" w:styleId="Heading1Char">
    <w:name w:val="Heading 1 Char"/>
    <w:basedOn w:val="DefaultParagraphFont"/>
    <w:link w:val="Heading1"/>
    <w:rsid w:val="0079004E"/>
    <w:rPr>
      <w:rFonts w:ascii="Arial" w:eastAsia="Times New Roman" w:hAnsi="Arial" w:cs="Arial"/>
      <w:b/>
      <w:color w:val="000000" w:themeColor="text1"/>
      <w:lang w:val="en-AU"/>
    </w:rPr>
  </w:style>
  <w:style w:type="paragraph" w:customStyle="1" w:styleId="Style1">
    <w:name w:val="Style1"/>
    <w:basedOn w:val="BodyText"/>
    <w:uiPriority w:val="99"/>
    <w:qFormat/>
    <w:rsid w:val="0079004E"/>
    <w:pPr>
      <w:keepNext/>
      <w:keepLines/>
      <w:numPr>
        <w:numId w:val="24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004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7900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0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6782C-38F4-410B-935F-FC39AC57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Saima Asghar</cp:lastModifiedBy>
  <cp:revision>28</cp:revision>
  <dcterms:created xsi:type="dcterms:W3CDTF">2025-06-15T10:17:00Z</dcterms:created>
  <dcterms:modified xsi:type="dcterms:W3CDTF">2025-06-16T17:29:00Z</dcterms:modified>
</cp:coreProperties>
</file>